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29" w:rsidRDefault="00AC2C8F" w:rsidP="00CE5519">
      <w:pPr>
        <w:pStyle w:val="Formatvorlage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2962757</wp:posOffset>
                </wp:positionH>
                <wp:positionV relativeFrom="paragraph">
                  <wp:posOffset>4050577</wp:posOffset>
                </wp:positionV>
                <wp:extent cx="1653715" cy="126365"/>
                <wp:effectExtent l="0" t="0" r="10160" b="6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71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C8F" w:rsidRPr="00AC2C8F" w:rsidRDefault="00AC2C8F" w:rsidP="00AC2C8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C2C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10</w:t>
                            </w:r>
                            <w:r w:rsidRPr="00AC2C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</w:rPr>
                              <w:t>/</w:t>
                            </w:r>
                            <w:r w:rsidRPr="00AC2C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 xml:space="preserve">2015 </w:t>
                            </w:r>
                            <w:r w:rsidRPr="00AC2C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AC2C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10</w:t>
                            </w:r>
                            <w:r w:rsidRPr="00AC2C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</w:rPr>
                              <w:t>/</w:t>
                            </w:r>
                            <w:r w:rsidRPr="00AC2C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2019</w:t>
                            </w:r>
                          </w:p>
                          <w:p w:rsidR="00811361" w:rsidRPr="00AC2C8F" w:rsidRDefault="00811361" w:rsidP="00AC2C8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33.3pt;margin-top:318.95pt;width:130.2pt;height:9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" filled="f" stroked="f">
                <v:textbox inset="0,0,0,0">
                  <w:txbxContent>
                    <w:p w:rsidR="00AC2C8F" w:rsidRPr="00AC2C8F" w:rsidRDefault="00AC2C8F" w:rsidP="00AC2C8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  <w:r w:rsidRPr="00AC2C8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10</w:t>
                      </w:r>
                      <w:r w:rsidRPr="00AC2C8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</w:rPr>
                        <w:t>/</w:t>
                      </w:r>
                      <w:r w:rsidRPr="00AC2C8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 xml:space="preserve">2015 </w:t>
                      </w:r>
                      <w:r w:rsidRPr="00AC2C8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</w:rPr>
                        <w:t xml:space="preserve">- </w:t>
                      </w:r>
                      <w:r w:rsidRPr="00AC2C8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10</w:t>
                      </w:r>
                      <w:r w:rsidRPr="00AC2C8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</w:rPr>
                        <w:t>/</w:t>
                      </w:r>
                      <w:r w:rsidRPr="00AC2C8F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2019</w:t>
                      </w:r>
                    </w:p>
                    <w:p w:rsidR="00811361" w:rsidRPr="00AC2C8F" w:rsidRDefault="00811361" w:rsidP="00AC2C8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FE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3655804</wp:posOffset>
                </wp:positionV>
                <wp:extent cx="2157554" cy="600075"/>
                <wp:effectExtent l="0" t="0" r="190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554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0B" w:rsidRPr="0073158D" w:rsidRDefault="00BB0B0B" w:rsidP="00583FE9">
                            <w:pPr>
                              <w:pStyle w:val="Sprechblasentext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7315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  <w:t>Elektro- und Informationstechnik (M. Sc.)</w:t>
                            </w:r>
                          </w:p>
                          <w:p w:rsidR="00BB0B0B" w:rsidRPr="0073158D" w:rsidRDefault="00BB0B0B" w:rsidP="00583FE9">
                            <w:pPr>
                              <w:pStyle w:val="Sprechblase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lang w:val="de-DE"/>
                              </w:rPr>
                            </w:pPr>
                            <w:r w:rsidRPr="007315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Geboren </w:t>
                            </w:r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>: 1.1.</w:t>
                            </w:r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19</w:t>
                            </w:r>
                            <w:r w:rsidR="001F1194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94</w:t>
                            </w:r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 xml:space="preserve"> / </w:t>
                            </w:r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Nürnberg</w:t>
                            </w:r>
                          </w:p>
                          <w:p w:rsidR="00BB0B0B" w:rsidRPr="0073158D" w:rsidRDefault="00BB0B0B" w:rsidP="00583FE9">
                            <w:pPr>
                              <w:pStyle w:val="Sprechblase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</w:pPr>
                            <w:r w:rsidRPr="007315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Familienstand </w:t>
                            </w:r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>: Ledig</w:t>
                            </w:r>
                          </w:p>
                          <w:p w:rsidR="00BB0B0B" w:rsidRPr="0073158D" w:rsidRDefault="00BB0B0B" w:rsidP="00583FE9">
                            <w:pPr>
                              <w:pStyle w:val="Sprechblasentext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</w:rPr>
                            </w:pPr>
                            <w:r w:rsidRPr="007315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</w:rPr>
                              <w:t xml:space="preserve">Staatsangehörigkeit </w:t>
                            </w:r>
                            <w:r w:rsidRPr="0073158D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>: 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-26.15pt;margin-top:287.85pt;width:169.9pt;height:47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" filled="f" stroked="f">
                <v:textbox inset="0,0,0,0">
                  <w:txbxContent>
                    <w:p w:rsidR="00BB0B0B" w:rsidRPr="0073158D" w:rsidRDefault="00BB0B0B" w:rsidP="00583FE9">
                      <w:pPr>
                        <w:pStyle w:val="Sprechblasentext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73158D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  <w:t>Elektro- und Informationstechnik (M. Sc.)</w:t>
                      </w:r>
                    </w:p>
                    <w:p w:rsidR="00BB0B0B" w:rsidRPr="0073158D" w:rsidRDefault="00BB0B0B" w:rsidP="00583FE9">
                      <w:pPr>
                        <w:pStyle w:val="Sprechblasentex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lang w:val="de-DE"/>
                        </w:rPr>
                      </w:pPr>
                      <w:r w:rsidRPr="0073158D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Geboren </w:t>
                      </w:r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>: 1.1.</w:t>
                      </w:r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19</w:t>
                      </w:r>
                      <w:r w:rsidR="001F1194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94</w:t>
                      </w:r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 xml:space="preserve"> / </w:t>
                      </w:r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Nürnberg</w:t>
                      </w:r>
                    </w:p>
                    <w:p w:rsidR="00BB0B0B" w:rsidRPr="0073158D" w:rsidRDefault="00BB0B0B" w:rsidP="00583FE9">
                      <w:pPr>
                        <w:pStyle w:val="Sprechblasentex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</w:pPr>
                      <w:r w:rsidRPr="0073158D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Familienstand </w:t>
                      </w:r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>: Ledig</w:t>
                      </w:r>
                    </w:p>
                    <w:p w:rsidR="00BB0B0B" w:rsidRPr="0073158D" w:rsidRDefault="00BB0B0B" w:rsidP="00583FE9">
                      <w:pPr>
                        <w:pStyle w:val="Sprechblasentext"/>
                        <w:jc w:val="center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</w:rPr>
                      </w:pPr>
                      <w:r w:rsidRPr="0073158D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</w:rPr>
                        <w:t xml:space="preserve">Staatsangehörigkeit </w:t>
                      </w:r>
                      <w:r w:rsidRPr="0073158D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>: Deutsch</w:t>
                      </w:r>
                    </w:p>
                  </w:txbxContent>
                </v:textbox>
              </v:shape>
            </w:pict>
          </mc:Fallback>
        </mc:AlternateContent>
      </w:r>
      <w:r w:rsidR="00583FE9">
        <w:rPr>
          <w:noProof/>
        </w:rPr>
        <w:drawing>
          <wp:anchor distT="0" distB="0" distL="114300" distR="114300" simplePos="0" relativeHeight="251582463" behindDoc="0" locked="0" layoutInCell="1" allowOverlap="1">
            <wp:simplePos x="0" y="0"/>
            <wp:positionH relativeFrom="column">
              <wp:posOffset>-316865</wp:posOffset>
            </wp:positionH>
            <wp:positionV relativeFrom="page">
              <wp:posOffset>2143760</wp:posOffset>
            </wp:positionV>
            <wp:extent cx="2141220" cy="2294255"/>
            <wp:effectExtent l="0" t="0" r="5080" b="4445"/>
            <wp:wrapThrough wrapText="bothSides">
              <wp:wrapPolygon edited="0">
                <wp:start x="8968" y="0"/>
                <wp:lineTo x="7687" y="239"/>
                <wp:lineTo x="4228" y="1554"/>
                <wp:lineTo x="4100" y="2033"/>
                <wp:lineTo x="2178" y="3826"/>
                <wp:lineTo x="897" y="5739"/>
                <wp:lineTo x="128" y="7652"/>
                <wp:lineTo x="0" y="9087"/>
                <wp:lineTo x="0" y="13392"/>
                <wp:lineTo x="641" y="15305"/>
                <wp:lineTo x="1665" y="17218"/>
                <wp:lineTo x="3459" y="19131"/>
                <wp:lineTo x="6662" y="21044"/>
                <wp:lineTo x="8712" y="21522"/>
                <wp:lineTo x="8968" y="21522"/>
                <wp:lineTo x="12555" y="21522"/>
                <wp:lineTo x="12940" y="21522"/>
                <wp:lineTo x="14861" y="21044"/>
                <wp:lineTo x="18064" y="19131"/>
                <wp:lineTo x="19858" y="17218"/>
                <wp:lineTo x="20883" y="15305"/>
                <wp:lineTo x="21523" y="13392"/>
                <wp:lineTo x="21523" y="9087"/>
                <wp:lineTo x="21395" y="7652"/>
                <wp:lineTo x="20626" y="5739"/>
                <wp:lineTo x="19345" y="3826"/>
                <wp:lineTo x="17423" y="1554"/>
                <wp:lineTo x="13836" y="239"/>
                <wp:lineTo x="12555" y="0"/>
                <wp:lineTo x="8968" y="0"/>
              </wp:wrapPolygon>
            </wp:wrapThrough>
            <wp:docPr id="141" name="Grafi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Sebastian_Haeunke_2019_we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2" t="1" r="9688" b="1918"/>
                    <a:stretch/>
                  </pic:blipFill>
                  <pic:spPr bwMode="auto">
                    <a:xfrm>
                      <a:off x="0" y="0"/>
                      <a:ext cx="2141220" cy="2294255"/>
                    </a:xfrm>
                    <a:prstGeom prst="ellipse">
                      <a:avLst/>
                    </a:prstGeom>
                    <a:noFill/>
                    <a:ln w="25400" cap="rnd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FE9" w:rsidRPr="001C023B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782EFD" wp14:editId="5CAF6CA3">
                <wp:simplePos x="0" y="0"/>
                <wp:positionH relativeFrom="margin">
                  <wp:posOffset>-319405</wp:posOffset>
                </wp:positionH>
                <wp:positionV relativeFrom="margin">
                  <wp:posOffset>5042535</wp:posOffset>
                </wp:positionV>
                <wp:extent cx="2613025" cy="1005840"/>
                <wp:effectExtent l="0" t="0" r="3175" b="10160"/>
                <wp:wrapNone/>
                <wp:docPr id="14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23B" w:rsidRPr="001C023B" w:rsidRDefault="001C023B" w:rsidP="001C023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1C023B"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z w:val="18"/>
                                <w:szCs w:val="18"/>
                                <w:lang w:eastAsia="de-DE"/>
                              </w:rPr>
                              <w:t>Motiviert, zielstrebig, wissbegierig</w:t>
                            </w:r>
                          </w:p>
                          <w:p w:rsidR="001C023B" w:rsidRPr="001C023B" w:rsidRDefault="001C023B" w:rsidP="001C023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1C023B"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z w:val="18"/>
                                <w:szCs w:val="18"/>
                                <w:lang w:eastAsia="de-DE"/>
                              </w:rPr>
                              <w:t>Top5- Absolventen der Fakultät Technik an der TU Musterhausen</w:t>
                            </w:r>
                          </w:p>
                          <w:p w:rsidR="001C023B" w:rsidRPr="001C023B" w:rsidRDefault="001C023B" w:rsidP="001C023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1C023B"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z w:val="18"/>
                                <w:szCs w:val="18"/>
                                <w:lang w:eastAsia="de-DE"/>
                              </w:rPr>
                              <w:t xml:space="preserve">Meine Philosophie: </w:t>
                            </w:r>
                          </w:p>
                          <w:p w:rsidR="001C023B" w:rsidRPr="001C023B" w:rsidRDefault="001C023B" w:rsidP="001C023B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cstheme="minorHAnsi"/>
                                <w:b/>
                                <w:i w:val="0"/>
                                <w:caps/>
                                <w:color w:val="5D5E5F" w:themeColor="text2"/>
                                <w:sz w:val="18"/>
                                <w:szCs w:val="18"/>
                              </w:rPr>
                            </w:pPr>
                            <w:r w:rsidRPr="001C023B"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z w:val="18"/>
                                <w:szCs w:val="18"/>
                                <w:shd w:val="clear" w:color="auto" w:fill="FFFFFF"/>
                                <w:lang w:eastAsia="de-DE"/>
                              </w:rPr>
                              <w:t>Wer immer tut, was er schon kann, bleibt immer das, was er schon ist.</w:t>
                            </w:r>
                            <w:r w:rsidRPr="001C023B">
                              <w:rPr>
                                <w:rFonts w:cstheme="minorHAnsi"/>
                                <w:b/>
                                <w:i w:val="0"/>
                                <w:caps/>
                                <w:color w:val="5D5E5F" w:themeColor="text2"/>
                                <w:sz w:val="18"/>
                                <w:szCs w:val="18"/>
                              </w:rPr>
                              <w:t xml:space="preserve"> -  Henry Ford -</w:t>
                            </w:r>
                          </w:p>
                          <w:p w:rsidR="001C023B" w:rsidRPr="001C023B" w:rsidRDefault="001C023B" w:rsidP="001C023B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:rsidR="001C023B" w:rsidRPr="001C023B" w:rsidRDefault="001C023B" w:rsidP="001C023B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2EFD" id="Text Box 27" o:spid="_x0000_s1028" type="#_x0000_t202" style="position:absolute;margin-left:-25.15pt;margin-top:397.05pt;width:205.75pt;height:79.2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" filled="f" stroked="f">
                <v:textbox inset="0,0,0,0">
                  <w:txbxContent>
                    <w:p w:rsidR="001C023B" w:rsidRPr="001C023B" w:rsidRDefault="001C023B" w:rsidP="001C023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i w:val="0"/>
                          <w:color w:val="5D5E5F" w:themeColor="text2"/>
                          <w:sz w:val="18"/>
                          <w:szCs w:val="18"/>
                          <w:lang w:eastAsia="de-DE"/>
                        </w:rPr>
                      </w:pPr>
                      <w:r w:rsidRPr="001C023B">
                        <w:rPr>
                          <w:rFonts w:eastAsia="Times New Roman" w:cstheme="minorHAnsi"/>
                          <w:i w:val="0"/>
                          <w:color w:val="5D5E5F" w:themeColor="text2"/>
                          <w:sz w:val="18"/>
                          <w:szCs w:val="18"/>
                          <w:lang w:eastAsia="de-DE"/>
                        </w:rPr>
                        <w:t>Motiviert, zielstrebig, wissbegierig</w:t>
                      </w:r>
                    </w:p>
                    <w:p w:rsidR="001C023B" w:rsidRPr="001C023B" w:rsidRDefault="001C023B" w:rsidP="001C023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i w:val="0"/>
                          <w:color w:val="5D5E5F" w:themeColor="text2"/>
                          <w:sz w:val="18"/>
                          <w:szCs w:val="18"/>
                          <w:lang w:eastAsia="de-DE"/>
                        </w:rPr>
                      </w:pPr>
                      <w:r w:rsidRPr="001C023B">
                        <w:rPr>
                          <w:rFonts w:eastAsia="Times New Roman" w:cstheme="minorHAnsi"/>
                          <w:i w:val="0"/>
                          <w:color w:val="5D5E5F" w:themeColor="text2"/>
                          <w:sz w:val="18"/>
                          <w:szCs w:val="18"/>
                          <w:lang w:eastAsia="de-DE"/>
                        </w:rPr>
                        <w:t>Top5- Absolventen der Fakultät Technik an der TU Musterhausen</w:t>
                      </w:r>
                    </w:p>
                    <w:p w:rsidR="001C023B" w:rsidRPr="001C023B" w:rsidRDefault="001C023B" w:rsidP="001C023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i w:val="0"/>
                          <w:color w:val="5D5E5F" w:themeColor="text2"/>
                          <w:sz w:val="18"/>
                          <w:szCs w:val="18"/>
                          <w:lang w:eastAsia="de-DE"/>
                        </w:rPr>
                      </w:pPr>
                      <w:r w:rsidRPr="001C023B">
                        <w:rPr>
                          <w:rFonts w:eastAsia="Times New Roman" w:cstheme="minorHAnsi"/>
                          <w:i w:val="0"/>
                          <w:color w:val="5D5E5F" w:themeColor="text2"/>
                          <w:sz w:val="18"/>
                          <w:szCs w:val="18"/>
                          <w:lang w:eastAsia="de-DE"/>
                        </w:rPr>
                        <w:t xml:space="preserve">Meine Philosophie: </w:t>
                      </w:r>
                    </w:p>
                    <w:p w:rsidR="001C023B" w:rsidRPr="001C023B" w:rsidRDefault="001C023B" w:rsidP="001C023B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rFonts w:cstheme="minorHAnsi"/>
                          <w:b/>
                          <w:i w:val="0"/>
                          <w:caps/>
                          <w:color w:val="5D5E5F" w:themeColor="text2"/>
                          <w:sz w:val="18"/>
                          <w:szCs w:val="18"/>
                        </w:rPr>
                      </w:pPr>
                      <w:r w:rsidRPr="001C023B">
                        <w:rPr>
                          <w:rFonts w:eastAsia="Times New Roman" w:cstheme="minorHAnsi"/>
                          <w:i w:val="0"/>
                          <w:color w:val="5D5E5F" w:themeColor="text2"/>
                          <w:sz w:val="18"/>
                          <w:szCs w:val="18"/>
                          <w:shd w:val="clear" w:color="auto" w:fill="FFFFFF"/>
                          <w:lang w:eastAsia="de-DE"/>
                        </w:rPr>
                        <w:t>Wer immer tut, was er schon kann, bleibt immer das, was er schon ist.</w:t>
                      </w:r>
                      <w:r w:rsidRPr="001C023B">
                        <w:rPr>
                          <w:rFonts w:cstheme="minorHAnsi"/>
                          <w:b/>
                          <w:i w:val="0"/>
                          <w:caps/>
                          <w:color w:val="5D5E5F" w:themeColor="text2"/>
                          <w:sz w:val="18"/>
                          <w:szCs w:val="18"/>
                        </w:rPr>
                        <w:t xml:space="preserve"> -  Henry Ford -</w:t>
                      </w:r>
                    </w:p>
                    <w:p w:rsidR="001C023B" w:rsidRPr="001C023B" w:rsidRDefault="001C023B" w:rsidP="001C023B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theme="minorHAnsi"/>
                          <w:i w:val="0"/>
                          <w:color w:val="5D5E5F" w:themeColor="text2"/>
                          <w:sz w:val="18"/>
                          <w:szCs w:val="18"/>
                          <w:lang w:eastAsia="de-DE"/>
                        </w:rPr>
                      </w:pPr>
                    </w:p>
                    <w:p w:rsidR="001C023B" w:rsidRPr="001C023B" w:rsidRDefault="001C023B" w:rsidP="001C023B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theme="minorHAnsi"/>
                          <w:i w:val="0"/>
                          <w:color w:val="5D5E5F" w:themeColor="text2"/>
                          <w:sz w:val="18"/>
                          <w:szCs w:val="18"/>
                          <w:lang w:eastAsia="de-D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83FE9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5698A78F" wp14:editId="3960F2CA">
                <wp:simplePos x="0" y="0"/>
                <wp:positionH relativeFrom="column">
                  <wp:posOffset>-309245</wp:posOffset>
                </wp:positionH>
                <wp:positionV relativeFrom="paragraph">
                  <wp:posOffset>6425565</wp:posOffset>
                </wp:positionV>
                <wp:extent cx="2527300" cy="370840"/>
                <wp:effectExtent l="0" t="0" r="12700" b="10160"/>
                <wp:wrapNone/>
                <wp:docPr id="168" name="Gruppieren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370840"/>
                          <a:chOff x="0" y="0"/>
                          <a:chExt cx="2527300" cy="371061"/>
                        </a:xfrm>
                      </wpg:grpSpPr>
                      <wps:wsp>
                        <wps:cNvPr id="169" name="Text Box 10"/>
                        <wps:cNvSpPr txBox="1"/>
                        <wps:spPr>
                          <a:xfrm>
                            <a:off x="0" y="112644"/>
                            <a:ext cx="2019300" cy="18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FE9" w:rsidRPr="001C023B" w:rsidRDefault="00583FE9" w:rsidP="00583FE9">
                              <w:pPr>
                                <w:pStyle w:val="Formatvorlage1"/>
                                <w:rPr>
                                  <w:rFonts w:cstheme="minorHAnsi"/>
                                  <w:i w:val="0"/>
                                  <w:caps/>
                                  <w:color w:val="24A8C2" w:themeColor="accen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i w:val="0"/>
                                  <w:color w:val="24A8C2" w:themeColor="accent1"/>
                                  <w:sz w:val="22"/>
                                  <w:szCs w:val="22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erade Verbindung 170"/>
                        <wps:cNvCnPr/>
                        <wps:spPr>
                          <a:xfrm>
                            <a:off x="0" y="371061"/>
                            <a:ext cx="252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Gerade Verbindung 171"/>
                        <wps:cNvCnPr/>
                        <wps:spPr>
                          <a:xfrm>
                            <a:off x="0" y="0"/>
                            <a:ext cx="252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8A78F" id="Gruppieren 168" o:spid="_x0000_s1029" style="position:absolute;margin-left:-24.35pt;margin-top:505.95pt;width:199pt;height:29.2pt;z-index:251857920" coordsize="25273,3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">
                <v:shape id="Text Box 10" o:spid="_x0000_s1030" type="#_x0000_t202" style="position:absolute;top:1126;width:20193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" filled="f" stroked="f">
                  <v:textbox inset="0,0,0,0">
                    <w:txbxContent>
                      <w:p w:rsidR="00583FE9" w:rsidRPr="001C023B" w:rsidRDefault="00583FE9" w:rsidP="00583FE9">
                        <w:pPr>
                          <w:pStyle w:val="Formatvorlage1"/>
                          <w:rPr>
                            <w:rFonts w:cstheme="minorHAnsi"/>
                            <w:i w:val="0"/>
                            <w:caps/>
                            <w:color w:val="24A8C2" w:themeColor="accent1"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i w:val="0"/>
                            <w:color w:val="24A8C2" w:themeColor="accent1"/>
                            <w:sz w:val="22"/>
                            <w:szCs w:val="22"/>
                          </w:rPr>
                          <w:t>KONTAKT</w:t>
                        </w:r>
                      </w:p>
                    </w:txbxContent>
                  </v:textbox>
                </v:shape>
                <v:line id="Gerade Verbindung 170" o:spid="_x0000_s1031" style="position:absolute;visibility:visible;mso-wrap-style:square" from="0,3710" to="25273,37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" strokecolor="#24a8c2 [3204]" strokeweight=".5pt">
                  <v:stroke joinstyle="miter"/>
                </v:line>
                <v:line id="Gerade Verbindung 171" o:spid="_x0000_s1032" style="position:absolute;visibility:visible;mso-wrap-style:square" from="0,0" to="2527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" strokecolor="#24a8c2 [3204]" strokeweight=".5pt">
                  <v:stroke joinstyle="miter"/>
                </v:line>
              </v:group>
            </w:pict>
          </mc:Fallback>
        </mc:AlternateContent>
      </w:r>
      <w:r w:rsidR="00583FE9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7028180</wp:posOffset>
                </wp:positionV>
                <wp:extent cx="2346325" cy="1084580"/>
                <wp:effectExtent l="0" t="0" r="3175" b="762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325" cy="1084580"/>
                          <a:chOff x="0" y="0"/>
                          <a:chExt cx="2346897" cy="1084992"/>
                        </a:xfrm>
                      </wpg:grpSpPr>
                      <pic:pic xmlns:pic="http://schemas.openxmlformats.org/drawingml/2006/picture">
                        <pic:nvPicPr>
                          <pic:cNvPr id="130" name="Grafik 13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301450" y="70339"/>
                            <a:ext cx="156591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62DE" w:rsidRPr="007D62DE" w:rsidRDefault="007D62DE" w:rsidP="007D62DE">
                              <w:pPr>
                                <w:pStyle w:val="Sprechblasentext"/>
                                <w:rPr>
                                  <w:rFonts w:asciiTheme="minorHAnsi" w:hAnsiTheme="minorHAnsi" w:cstheme="minorHAnsi"/>
                                  <w:caps/>
                                  <w:color w:val="5D5E5F" w:themeColor="text2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 w:rsidRPr="007D62DE">
                                <w:rPr>
                                  <w:rFonts w:asciiTheme="minorHAnsi" w:hAnsiTheme="minorHAnsi" w:cstheme="minorHAnsi"/>
                                  <w:color w:val="5D5E5F" w:themeColor="text2"/>
                                  <w:sz w:val="14"/>
                                  <w:szCs w:val="14"/>
                                  <w:lang w:val="de-DE"/>
                                </w:rPr>
                                <w:t>Neumeyerstraße 46, 90411 Nürnberg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Grafik 13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48" y="291402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1" name="Text Box 7"/>
                        <wps:cNvSpPr txBox="1"/>
                        <wps:spPr>
                          <a:xfrm>
                            <a:off x="301450" y="341644"/>
                            <a:ext cx="107061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62DE" w:rsidRPr="007D62DE" w:rsidRDefault="007D62DE" w:rsidP="007D62DE">
                              <w:pPr>
                                <w:pStyle w:val="Sprechblasentext"/>
                                <w:rPr>
                                  <w:rFonts w:asciiTheme="minorHAnsi" w:hAnsiTheme="minorHAnsi" w:cstheme="minorHAnsi"/>
                                  <w:caps/>
                                  <w:color w:val="5D5E5F" w:themeColor="text2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 w:rsidRPr="007D62DE">
                                <w:rPr>
                                  <w:rFonts w:asciiTheme="minorHAnsi" w:hAnsiTheme="minorHAnsi" w:cstheme="minorHAnsi"/>
                                  <w:color w:val="5D5E5F" w:themeColor="text2"/>
                                  <w:sz w:val="14"/>
                                  <w:szCs w:val="14"/>
                                  <w:lang w:val="de-DE"/>
                                </w:rPr>
                                <w:t>kontakt@neumueller.org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Grafik 13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48" y="532563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3" name="Text Box 7"/>
                        <wps:cNvSpPr txBox="1"/>
                        <wps:spPr>
                          <a:xfrm>
                            <a:off x="311499" y="582805"/>
                            <a:ext cx="107061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62DE" w:rsidRPr="007D62DE" w:rsidRDefault="007D62DE" w:rsidP="007D62DE">
                              <w:pPr>
                                <w:pStyle w:val="Sprechblasentext"/>
                                <w:rPr>
                                  <w:rFonts w:asciiTheme="minorHAnsi" w:hAnsiTheme="minorHAnsi" w:cstheme="minorHAnsi"/>
                                  <w:caps/>
                                  <w:color w:val="5D5E5F" w:themeColor="text2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 w:rsidRPr="007D62DE">
                                <w:rPr>
                                  <w:rFonts w:asciiTheme="minorHAnsi" w:hAnsiTheme="minorHAnsi" w:cstheme="minorHAnsi"/>
                                  <w:color w:val="5D5E5F" w:themeColor="text2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7D62DE">
                                <w:rPr>
                                  <w:rFonts w:asciiTheme="minorHAnsi" w:hAnsiTheme="minorHAnsi" w:cstheme="minorHAnsi"/>
                                  <w:color w:val="5D5E5F" w:themeColor="text2"/>
                                  <w:sz w:val="14"/>
                                  <w:szCs w:val="14"/>
                                  <w:lang w:val="de-DE"/>
                                </w:rPr>
                                <w:t>911 / 580 669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Grafik 1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23965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9" name="Text Box 80"/>
                        <wps:cNvSpPr txBox="1"/>
                        <wps:spPr>
                          <a:xfrm>
                            <a:off x="291402" y="813917"/>
                            <a:ext cx="20554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DAA" w:rsidRPr="00201DAA" w:rsidRDefault="00201DAA" w:rsidP="00201DAA">
                              <w:pPr>
                                <w:pStyle w:val="Formatvorlage1"/>
                                <w:rPr>
                                  <w:rFonts w:cstheme="minorHAnsi"/>
                                  <w:i w:val="0"/>
                                  <w:caps/>
                                  <w:color w:val="5D5E5F" w:themeColor="text2"/>
                                  <w:sz w:val="14"/>
                                  <w:szCs w:val="14"/>
                                </w:rPr>
                              </w:pPr>
                              <w:r w:rsidRPr="00201DAA">
                                <w:rPr>
                                  <w:rFonts w:cstheme="minorHAnsi"/>
                                  <w:i w:val="0"/>
                                  <w:color w:val="5D5E5F" w:themeColor="text2"/>
                                  <w:sz w:val="14"/>
                                  <w:szCs w:val="14"/>
                                </w:rPr>
                                <w:t>skype.com/maxneumueller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82"/>
                        <wps:cNvSpPr txBox="1"/>
                        <wps:spPr>
                          <a:xfrm>
                            <a:off x="291402" y="934497"/>
                            <a:ext cx="2055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DAA" w:rsidRPr="00201DAA" w:rsidRDefault="00201DAA" w:rsidP="00201DAA">
                              <w:pPr>
                                <w:pStyle w:val="Formatvorlage1"/>
                                <w:rPr>
                                  <w:rFonts w:cstheme="minorHAnsi"/>
                                  <w:i w:val="0"/>
                                  <w:caps/>
                                  <w:color w:val="5D5E5F" w:themeColor="text2"/>
                                  <w:sz w:val="14"/>
                                  <w:szCs w:val="14"/>
                                </w:rPr>
                              </w:pPr>
                              <w:r w:rsidRPr="00201DAA">
                                <w:rPr>
                                  <w:rFonts w:cstheme="minorHAnsi"/>
                                  <w:i w:val="0"/>
                                  <w:color w:val="5D5E5F" w:themeColor="text2"/>
                                  <w:sz w:val="14"/>
                                  <w:szCs w:val="14"/>
                                </w:rPr>
                                <w:t>twitter.com/maxneumueller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" o:spid="_x0000_s1033" style="position:absolute;margin-left:-21.9pt;margin-top:553.4pt;width:184.75pt;height:85.4pt;z-index:251759616" coordsize="23468,108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0" o:spid="_x0000_s1034" type="#_x0000_t75" style="position:absolute;width:2032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">
                  <v:imagedata r:id="rId12" o:title="" recolortarget="#104a56 [1444]"/>
                </v:shape>
                <v:shape id="Text Box 7" o:spid="_x0000_s1035" type="#_x0000_t202" style="position:absolute;left:3014;top:703;width:15659;height:20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:rsidR="007D62DE" w:rsidRPr="007D62DE" w:rsidRDefault="007D62DE" w:rsidP="007D62DE">
                        <w:pPr>
                          <w:pStyle w:val="Sprechblasentext"/>
                          <w:rPr>
                            <w:rFonts w:asciiTheme="minorHAnsi" w:hAnsiTheme="minorHAnsi" w:cstheme="minorHAnsi"/>
                            <w:caps/>
                            <w:color w:val="5D5E5F" w:themeColor="text2"/>
                            <w:sz w:val="14"/>
                            <w:szCs w:val="14"/>
                            <w:lang w:val="de-DE"/>
                          </w:rPr>
                        </w:pPr>
                        <w:r w:rsidRPr="007D62DE">
                          <w:rPr>
                            <w:rFonts w:asciiTheme="minorHAnsi" w:hAnsiTheme="minorHAnsi" w:cstheme="minorHAnsi"/>
                            <w:color w:val="5D5E5F" w:themeColor="text2"/>
                            <w:sz w:val="14"/>
                            <w:szCs w:val="14"/>
                            <w:lang w:val="de-DE"/>
                          </w:rPr>
                          <w:t>Neumeyerstraße 46, 90411 Nürnberg</w:t>
                        </w:r>
                      </w:p>
                    </w:txbxContent>
                  </v:textbox>
                </v:shape>
                <v:shape id="Grafik 132" o:spid="_x0000_s1036" type="#_x0000_t75" style="position:absolute;left:100;top:2914;width:2032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">
                  <v:imagedata r:id="rId13" o:title="" recolortarget="#104a56 [1444]"/>
                </v:shape>
                <v:shape id="Text Box 7" o:spid="_x0000_s1037" type="#_x0000_t202" style="position:absolute;left:3014;top:3416;width:10706;height:20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" filled="f" stroked="f">
                  <v:textbox inset="0,0,0,0">
                    <w:txbxContent>
                      <w:p w:rsidR="007D62DE" w:rsidRPr="007D62DE" w:rsidRDefault="007D62DE" w:rsidP="007D62DE">
                        <w:pPr>
                          <w:pStyle w:val="Sprechblasentext"/>
                          <w:rPr>
                            <w:rFonts w:asciiTheme="minorHAnsi" w:hAnsiTheme="minorHAnsi" w:cstheme="minorHAnsi"/>
                            <w:caps/>
                            <w:color w:val="5D5E5F" w:themeColor="text2"/>
                            <w:sz w:val="14"/>
                            <w:szCs w:val="14"/>
                            <w:lang w:val="de-DE"/>
                          </w:rPr>
                        </w:pPr>
                        <w:r w:rsidRPr="007D62DE">
                          <w:rPr>
                            <w:rFonts w:asciiTheme="minorHAnsi" w:hAnsiTheme="minorHAnsi" w:cstheme="minorHAnsi"/>
                            <w:color w:val="5D5E5F" w:themeColor="text2"/>
                            <w:sz w:val="14"/>
                            <w:szCs w:val="14"/>
                            <w:lang w:val="de-DE"/>
                          </w:rPr>
                          <w:t>kontakt@neumueller.org</w:t>
                        </w:r>
                      </w:p>
                    </w:txbxContent>
                  </v:textbox>
                </v:shape>
                <v:shape id="Grafik 134" o:spid="_x0000_s1038" type="#_x0000_t75" style="position:absolute;left:100;top:5325;width:2032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">
                  <v:imagedata r:id="rId14" o:title="" recolortarget="#104a56 [1444]"/>
                </v:shape>
                <v:shape id="Text Box 7" o:spid="_x0000_s1039" type="#_x0000_t202" style="position:absolute;left:3114;top:5828;width:10707;height:20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" filled="f" stroked="f">
                  <v:textbox inset="0,0,0,0">
                    <w:txbxContent>
                      <w:p w:rsidR="007D62DE" w:rsidRPr="007D62DE" w:rsidRDefault="007D62DE" w:rsidP="007D62DE">
                        <w:pPr>
                          <w:pStyle w:val="Sprechblasentext"/>
                          <w:rPr>
                            <w:rFonts w:asciiTheme="minorHAnsi" w:hAnsiTheme="minorHAnsi" w:cstheme="minorHAnsi"/>
                            <w:caps/>
                            <w:color w:val="5D5E5F" w:themeColor="text2"/>
                            <w:sz w:val="14"/>
                            <w:szCs w:val="14"/>
                            <w:lang w:val="de-DE"/>
                          </w:rPr>
                        </w:pPr>
                        <w:r w:rsidRPr="007D62DE">
                          <w:rPr>
                            <w:rFonts w:asciiTheme="minorHAnsi" w:hAnsiTheme="minorHAnsi" w:cstheme="minorHAnsi"/>
                            <w:color w:val="5D5E5F" w:themeColor="text2"/>
                            <w:sz w:val="14"/>
                            <w:szCs w:val="14"/>
                          </w:rPr>
                          <w:t>0</w:t>
                        </w:r>
                        <w:r w:rsidRPr="007D62DE">
                          <w:rPr>
                            <w:rFonts w:asciiTheme="minorHAnsi" w:hAnsiTheme="minorHAnsi" w:cstheme="minorHAnsi"/>
                            <w:color w:val="5D5E5F" w:themeColor="text2"/>
                            <w:sz w:val="14"/>
                            <w:szCs w:val="14"/>
                            <w:lang w:val="de-DE"/>
                          </w:rPr>
                          <w:t>911 / 580 669 0</w:t>
                        </w:r>
                      </w:p>
                    </w:txbxContent>
                  </v:textbox>
                </v:shape>
                <v:shape id="Grafik 138" o:spid="_x0000_s1040" type="#_x0000_t75" style="position:absolute;top:8239;width:2032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">
                  <v:imagedata r:id="rId15" o:title="" recolortarget="#104a56 [1444]"/>
                </v:shape>
                <v:shape id="Text Box 80" o:spid="_x0000_s1041" type="#_x0000_t202" style="position:absolute;left:2914;top:8139;width:20554;height:1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" filled="f" stroked="f">
                  <v:textbox inset="0,0,0,0">
                    <w:txbxContent>
                      <w:p w:rsidR="00201DAA" w:rsidRPr="00201DAA" w:rsidRDefault="00201DAA" w:rsidP="00201DAA">
                        <w:pPr>
                          <w:pStyle w:val="Formatvorlage1"/>
                          <w:rPr>
                            <w:rFonts w:cstheme="minorHAnsi"/>
                            <w:i w:val="0"/>
                            <w:caps/>
                            <w:color w:val="5D5E5F" w:themeColor="text2"/>
                            <w:sz w:val="14"/>
                            <w:szCs w:val="14"/>
                          </w:rPr>
                        </w:pPr>
                        <w:r w:rsidRPr="00201DAA">
                          <w:rPr>
                            <w:rFonts w:cstheme="minorHAnsi"/>
                            <w:i w:val="0"/>
                            <w:color w:val="5D5E5F" w:themeColor="text2"/>
                            <w:sz w:val="14"/>
                            <w:szCs w:val="14"/>
                          </w:rPr>
                          <w:t>skype.com/maxneumueller</w:t>
                        </w:r>
                      </w:p>
                    </w:txbxContent>
                  </v:textbox>
                </v:shape>
                <v:shape id="Text Box 82" o:spid="_x0000_s1042" type="#_x0000_t202" style="position:absolute;left:2914;top:9344;width:20554;height:1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" filled="f" stroked="f">
                  <v:textbox inset="0,0,0,0">
                    <w:txbxContent>
                      <w:p w:rsidR="00201DAA" w:rsidRPr="00201DAA" w:rsidRDefault="00201DAA" w:rsidP="00201DAA">
                        <w:pPr>
                          <w:pStyle w:val="Formatvorlage1"/>
                          <w:rPr>
                            <w:rFonts w:cstheme="minorHAnsi"/>
                            <w:i w:val="0"/>
                            <w:caps/>
                            <w:color w:val="5D5E5F" w:themeColor="text2"/>
                            <w:sz w:val="14"/>
                            <w:szCs w:val="14"/>
                          </w:rPr>
                        </w:pPr>
                        <w:r w:rsidRPr="00201DAA">
                          <w:rPr>
                            <w:rFonts w:cstheme="minorHAnsi"/>
                            <w:i w:val="0"/>
                            <w:color w:val="5D5E5F" w:themeColor="text2"/>
                            <w:sz w:val="14"/>
                            <w:szCs w:val="14"/>
                          </w:rPr>
                          <w:t>twitter.com/maxneumueller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3FE9" w:rsidRPr="008B7D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8B436FC" wp14:editId="64AE5FB9">
                <wp:simplePos x="0" y="0"/>
                <wp:positionH relativeFrom="margin">
                  <wp:posOffset>-323850</wp:posOffset>
                </wp:positionH>
                <wp:positionV relativeFrom="margin">
                  <wp:posOffset>8898255</wp:posOffset>
                </wp:positionV>
                <wp:extent cx="1978660" cy="927100"/>
                <wp:effectExtent l="0" t="0" r="254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FE9" w:rsidRPr="00583FE9" w:rsidRDefault="00583FE9" w:rsidP="00583FE9">
                            <w:pPr>
                              <w:pStyle w:val="Sprechblasentext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3FE9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Eigener IT-Blog</w:t>
                            </w:r>
                          </w:p>
                          <w:p w:rsidR="00583FE9" w:rsidRPr="00583FE9" w:rsidRDefault="00583FE9" w:rsidP="00583FE9">
                            <w:pPr>
                              <w:pStyle w:val="Sprechblasentext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3FE9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Lesen</w:t>
                            </w:r>
                          </w:p>
                          <w:p w:rsidR="00583FE9" w:rsidRPr="00583FE9" w:rsidRDefault="00583FE9" w:rsidP="00583FE9">
                            <w:pPr>
                              <w:pStyle w:val="Sprechblasentext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3FE9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</w:p>
                          <w:p w:rsidR="00583FE9" w:rsidRPr="00583FE9" w:rsidRDefault="00583FE9" w:rsidP="00583FE9">
                            <w:pPr>
                              <w:pStyle w:val="Sprechblasentext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3FE9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Musik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36FC" id="Text Box 99" o:spid="_x0000_s1043" type="#_x0000_t202" style="position:absolute;margin-left:-25.5pt;margin-top:700.65pt;width:155.8pt;height:73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" filled="f" stroked="f">
                <v:textbox inset="0,0,0,0">
                  <w:txbxContent>
                    <w:p w:rsidR="00583FE9" w:rsidRPr="00583FE9" w:rsidRDefault="00583FE9" w:rsidP="00583FE9">
                      <w:pPr>
                        <w:pStyle w:val="Sprechblasentext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  <w:r w:rsidRPr="00583FE9">
                        <w:rPr>
                          <w:rFonts w:asciiTheme="minorHAnsi" w:hAnsiTheme="minorHAnsi" w:cstheme="minorHAnsi"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Eigener IT-Blog</w:t>
                      </w:r>
                    </w:p>
                    <w:p w:rsidR="00583FE9" w:rsidRPr="00583FE9" w:rsidRDefault="00583FE9" w:rsidP="00583FE9">
                      <w:pPr>
                        <w:pStyle w:val="Sprechblasentext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  <w:r w:rsidRPr="00583FE9">
                        <w:rPr>
                          <w:rFonts w:asciiTheme="minorHAnsi" w:hAnsiTheme="minorHAnsi" w:cstheme="minorHAnsi"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Lesen</w:t>
                      </w:r>
                    </w:p>
                    <w:p w:rsidR="00583FE9" w:rsidRPr="00583FE9" w:rsidRDefault="00583FE9" w:rsidP="00583FE9">
                      <w:pPr>
                        <w:pStyle w:val="Sprechblasentext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  <w:r w:rsidRPr="00583FE9">
                        <w:rPr>
                          <w:rFonts w:asciiTheme="minorHAnsi" w:hAnsiTheme="minorHAnsi" w:cstheme="minorHAnsi"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Reisen</w:t>
                      </w:r>
                    </w:p>
                    <w:p w:rsidR="00583FE9" w:rsidRPr="00583FE9" w:rsidRDefault="00583FE9" w:rsidP="00583FE9">
                      <w:pPr>
                        <w:pStyle w:val="Sprechblasentext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  <w:r w:rsidRPr="00583FE9">
                        <w:rPr>
                          <w:rFonts w:asciiTheme="minorHAnsi" w:hAnsiTheme="minorHAnsi" w:cstheme="minorHAnsi"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Musik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83FE9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8401050</wp:posOffset>
                </wp:positionV>
                <wp:extent cx="2527300" cy="370840"/>
                <wp:effectExtent l="0" t="0" r="12700" b="10160"/>
                <wp:wrapNone/>
                <wp:docPr id="167" name="Gruppieren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370840"/>
                          <a:chOff x="0" y="0"/>
                          <a:chExt cx="2527300" cy="371061"/>
                        </a:xfrm>
                      </wpg:grpSpPr>
                      <wps:wsp>
                        <wps:cNvPr id="122" name="Text Box 10"/>
                        <wps:cNvSpPr txBox="1"/>
                        <wps:spPr>
                          <a:xfrm>
                            <a:off x="0" y="112644"/>
                            <a:ext cx="2019300" cy="18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162D" w:rsidRPr="001C023B" w:rsidRDefault="00583FE9" w:rsidP="00B4162D">
                              <w:pPr>
                                <w:pStyle w:val="berschrift9Zchn"/>
                                <w:rPr>
                                  <w:rFonts w:cstheme="minorHAnsi"/>
                                  <w:i w:val="0"/>
                                  <w:caps/>
                                  <w:color w:val="24A8C2" w:themeColor="accen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i w:val="0"/>
                                  <w:color w:val="24A8C2" w:themeColor="accent1"/>
                                  <w:sz w:val="22"/>
                                  <w:szCs w:val="22"/>
                                </w:rPr>
                                <w:t>INTERESSEN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erade Verbindung 123"/>
                        <wps:cNvCnPr/>
                        <wps:spPr>
                          <a:xfrm>
                            <a:off x="0" y="371061"/>
                            <a:ext cx="252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Gerade Verbindung 124"/>
                        <wps:cNvCnPr/>
                        <wps:spPr>
                          <a:xfrm>
                            <a:off x="0" y="0"/>
                            <a:ext cx="252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7" o:spid="_x0000_s1044" style="position:absolute;margin-left:-25.55pt;margin-top:661.5pt;width:199pt;height:29.2pt;z-index:251795456" coordsize="25273,3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">
                <v:shape id="Text Box 10" o:spid="_x0000_s1045" type="#_x0000_t202" style="position:absolute;top:1126;width:20193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" filled="f" stroked="f">
                  <v:textbox inset="0,0,0,0">
                    <w:txbxContent>
                      <w:p w:rsidR="00B4162D" w:rsidRPr="001C023B" w:rsidRDefault="00583FE9" w:rsidP="00B4162D">
                        <w:pPr>
                          <w:pStyle w:val="berschrift9Zchn"/>
                          <w:rPr>
                            <w:rFonts w:cstheme="minorHAnsi"/>
                            <w:i w:val="0"/>
                            <w:caps/>
                            <w:color w:val="24A8C2" w:themeColor="accent1"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i w:val="0"/>
                            <w:color w:val="24A8C2" w:themeColor="accent1"/>
                            <w:sz w:val="22"/>
                            <w:szCs w:val="22"/>
                          </w:rPr>
                          <w:t>INTERESSEN</w:t>
                        </w:r>
                      </w:p>
                    </w:txbxContent>
                  </v:textbox>
                </v:shape>
                <v:line id="Gerade Verbindung 123" o:spid="_x0000_s1046" style="position:absolute;visibility:visible;mso-wrap-style:square" from="0,3710" to="25273,37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" strokecolor="#24a8c2 [3204]" strokeweight=".5pt">
                  <v:stroke joinstyle="miter"/>
                </v:line>
                <v:line id="Gerade Verbindung 124" o:spid="_x0000_s1047" style="position:absolute;visibility:visible;mso-wrap-style:square" from="0,0" to="2527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" strokecolor="#24a8c2 [3204]" strokeweight=".5pt">
                  <v:stroke joinstyle="miter"/>
                </v:line>
              </v:group>
            </w:pict>
          </mc:Fallback>
        </mc:AlternateContent>
      </w:r>
      <w:r w:rsidR="00583FE9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4524266</wp:posOffset>
                </wp:positionV>
                <wp:extent cx="2527300" cy="367030"/>
                <wp:effectExtent l="0" t="0" r="12700" b="13970"/>
                <wp:wrapNone/>
                <wp:docPr id="175" name="Gruppieren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367030"/>
                          <a:chOff x="0" y="0"/>
                          <a:chExt cx="2527300" cy="367259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112426"/>
                            <a:ext cx="2019300" cy="20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23B" w:rsidRPr="001C023B" w:rsidRDefault="001C023B" w:rsidP="001C023B">
                              <w:pPr>
                                <w:pStyle w:val="Formatvorlage1"/>
                                <w:rPr>
                                  <w:rFonts w:cstheme="minorHAnsi"/>
                                  <w:i w:val="0"/>
                                  <w:caps/>
                                  <w:color w:val="24A8C2" w:themeColor="accent1"/>
                                  <w:sz w:val="22"/>
                                  <w:szCs w:val="22"/>
                                </w:rPr>
                              </w:pPr>
                              <w:r w:rsidRPr="001C023B">
                                <w:rPr>
                                  <w:rFonts w:cstheme="minorHAnsi"/>
                                  <w:b/>
                                  <w:bCs/>
                                  <w:i w:val="0"/>
                                  <w:color w:val="24A8C2" w:themeColor="accent1"/>
                                  <w:sz w:val="22"/>
                                  <w:szCs w:val="22"/>
                                </w:rPr>
                                <w:t>ÜBER MICH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erade Verbindung 40"/>
                        <wps:cNvCnPr/>
                        <wps:spPr>
                          <a:xfrm>
                            <a:off x="0" y="367259"/>
                            <a:ext cx="252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 Verbindung 41"/>
                        <wps:cNvCnPr/>
                        <wps:spPr>
                          <a:xfrm>
                            <a:off x="0" y="0"/>
                            <a:ext cx="252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5" o:spid="_x0000_s1048" style="position:absolute;margin-left:-23.6pt;margin-top:356.25pt;width:199pt;height:28.9pt;z-index:251790336" coordsize="25273,36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">
                <v:shape id="Text Box 10" o:spid="_x0000_s1049" type="#_x0000_t202" style="position:absolute;top:1124;width:20193;height:2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:rsidR="001C023B" w:rsidRPr="001C023B" w:rsidRDefault="001C023B" w:rsidP="001C023B">
                        <w:pPr>
                          <w:pStyle w:val="Formatvorlage1"/>
                          <w:rPr>
                            <w:rFonts w:cstheme="minorHAnsi"/>
                            <w:i w:val="0"/>
                            <w:caps/>
                            <w:color w:val="24A8C2" w:themeColor="accent1"/>
                            <w:sz w:val="22"/>
                            <w:szCs w:val="22"/>
                          </w:rPr>
                        </w:pPr>
                        <w:r w:rsidRPr="001C023B">
                          <w:rPr>
                            <w:rFonts w:cstheme="minorHAnsi"/>
                            <w:b/>
                            <w:bCs/>
                            <w:i w:val="0"/>
                            <w:color w:val="24A8C2" w:themeColor="accent1"/>
                            <w:sz w:val="22"/>
                            <w:szCs w:val="22"/>
                          </w:rPr>
                          <w:t>ÜBER MICH</w:t>
                        </w:r>
                      </w:p>
                    </w:txbxContent>
                  </v:textbox>
                </v:shape>
                <v:line id="Gerade Verbindung 40" o:spid="_x0000_s1050" style="position:absolute;visibility:visible;mso-wrap-style:square" from="0,3672" to="25273,3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" strokecolor="#24a8c2 [3204]" strokeweight=".5pt">
                  <v:stroke joinstyle="miter"/>
                </v:line>
                <v:line id="Gerade Verbindung 41" o:spid="_x0000_s1051" style="position:absolute;visibility:visible;mso-wrap-style:square" from="0,0" to="2527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" strokecolor="#24a8c2 [3204]" strokeweight=".5pt">
                  <v:stroke joinstyle="miter"/>
                </v:line>
              </v:group>
            </w:pict>
          </mc:Fallback>
        </mc:AlternateContent>
      </w:r>
      <w:r w:rsidR="00583FE9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2630389</wp:posOffset>
                </wp:positionH>
                <wp:positionV relativeFrom="paragraph">
                  <wp:posOffset>6835130</wp:posOffset>
                </wp:positionV>
                <wp:extent cx="3318510" cy="407909"/>
                <wp:effectExtent l="0" t="0" r="21590" b="24130"/>
                <wp:wrapNone/>
                <wp:docPr id="174" name="Gruppieren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8510" cy="407909"/>
                          <a:chOff x="0" y="0"/>
                          <a:chExt cx="3318510" cy="407909"/>
                        </a:xfrm>
                      </wpg:grpSpPr>
                      <wps:wsp>
                        <wps:cNvPr id="136" name="Text Box 88"/>
                        <wps:cNvSpPr txBox="1"/>
                        <wps:spPr>
                          <a:xfrm>
                            <a:off x="14990" y="112426"/>
                            <a:ext cx="282067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EC9" w:rsidRPr="00AB280F" w:rsidRDefault="009B5EC9" w:rsidP="009B5EC9">
                              <w:pPr>
                                <w:pStyle w:val="Sprechblasentext"/>
                                <w:rPr>
                                  <w:rFonts w:asciiTheme="minorHAnsi" w:hAnsiTheme="minorHAnsi" w:cstheme="minorHAnsi"/>
                                  <w:caps/>
                                  <w:color w:val="24A8C2" w:themeColor="accent1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4A8C2" w:themeColor="accent1"/>
                                  <w:sz w:val="22"/>
                                  <w:szCs w:val="22"/>
                                  <w:lang w:val="de-DE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erade Verbindung 137"/>
                        <wps:cNvCnPr/>
                        <wps:spPr>
                          <a:xfrm>
                            <a:off x="0" y="404734"/>
                            <a:ext cx="3318510" cy="3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Gerade Verbindung 142"/>
                        <wps:cNvCnPr/>
                        <wps:spPr>
                          <a:xfrm>
                            <a:off x="0" y="0"/>
                            <a:ext cx="3318510" cy="3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4" o:spid="_x0000_s1052" style="position:absolute;margin-left:207.1pt;margin-top:538.2pt;width:261.3pt;height:32.1pt;z-index:251814912" coordsize="33185,4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">
                <v:shape id="Text Box 88" o:spid="_x0000_s1053" type="#_x0000_t202" style="position:absolute;left:149;top:1124;width:28207;height:25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" filled="f" stroked="f">
                  <v:textbox inset="0,0,0,0">
                    <w:txbxContent>
                      <w:p w:rsidR="009B5EC9" w:rsidRPr="00AB280F" w:rsidRDefault="009B5EC9" w:rsidP="009B5EC9">
                        <w:pPr>
                          <w:pStyle w:val="Sprechblasentext"/>
                          <w:rPr>
                            <w:rFonts w:asciiTheme="minorHAnsi" w:hAnsiTheme="minorHAnsi" w:cstheme="minorHAnsi"/>
                            <w:caps/>
                            <w:color w:val="24A8C2" w:themeColor="accent1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24A8C2" w:themeColor="accent1"/>
                            <w:sz w:val="22"/>
                            <w:szCs w:val="22"/>
                            <w:lang w:val="de-DE"/>
                          </w:rPr>
                          <w:t>SKILLS</w:t>
                        </w:r>
                      </w:p>
                    </w:txbxContent>
                  </v:textbox>
                </v:shape>
                <v:line id="Gerade Verbindung 137" o:spid="_x0000_s1054" style="position:absolute;visibility:visible;mso-wrap-style:square" from="0,4047" to="33185,40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" strokecolor="#24a8c2 [3204]" strokeweight=".5pt">
                  <v:stroke joinstyle="miter"/>
                </v:line>
                <v:line id="Gerade Verbindung 142" o:spid="_x0000_s1055" style="position:absolute;visibility:visible;mso-wrap-style:square" from="0,0" to="33185,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" strokecolor="#24a8c2 [3204]" strokeweight=".5pt">
                  <v:stroke joinstyle="miter"/>
                </v:line>
              </v:group>
            </w:pict>
          </mc:Fallback>
        </mc:AlternateContent>
      </w:r>
      <w:r w:rsidR="00583FE9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2637884</wp:posOffset>
                </wp:positionH>
                <wp:positionV relativeFrom="paragraph">
                  <wp:posOffset>-412615</wp:posOffset>
                </wp:positionV>
                <wp:extent cx="3326005" cy="415405"/>
                <wp:effectExtent l="0" t="0" r="27305" b="16510"/>
                <wp:wrapNone/>
                <wp:docPr id="173" name="Gruppieren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005" cy="415405"/>
                          <a:chOff x="0" y="0"/>
                          <a:chExt cx="3326005" cy="415405"/>
                        </a:xfrm>
                      </wpg:grpSpPr>
                      <wps:wsp>
                        <wps:cNvPr id="88" name="Text Box 88"/>
                        <wps:cNvSpPr txBox="1"/>
                        <wps:spPr>
                          <a:xfrm>
                            <a:off x="0" y="134912"/>
                            <a:ext cx="21113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0B0B" w:rsidRPr="00BB0B0B" w:rsidRDefault="00BB0B0B" w:rsidP="00BB0B0B">
                              <w:pPr>
                                <w:pStyle w:val="Sprechblasentext"/>
                                <w:rPr>
                                  <w:rFonts w:asciiTheme="minorHAnsi" w:hAnsiTheme="minorHAnsi" w:cstheme="minorHAnsi"/>
                                  <w:caps/>
                                  <w:color w:val="24A8C2" w:themeColor="accent1"/>
                                  <w:sz w:val="22"/>
                                  <w:szCs w:val="22"/>
                                </w:rPr>
                              </w:pPr>
                              <w:r w:rsidRPr="00BB0B0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4A8C2" w:themeColor="accent1"/>
                                  <w:sz w:val="22"/>
                                  <w:szCs w:val="22"/>
                                </w:rPr>
                                <w:t>BERUFLICHER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erade Verbindung 129"/>
                        <wps:cNvCnPr/>
                        <wps:spPr>
                          <a:xfrm>
                            <a:off x="0" y="412230"/>
                            <a:ext cx="3318510" cy="3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Gerade Verbindung 135"/>
                        <wps:cNvCnPr/>
                        <wps:spPr>
                          <a:xfrm>
                            <a:off x="7495" y="0"/>
                            <a:ext cx="3318510" cy="3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3" o:spid="_x0000_s1056" style="position:absolute;margin-left:207.7pt;margin-top:-32.5pt;width:261.9pt;height:32.7pt;z-index:251809792" coordsize="33260,41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">
                <v:shape id="Text Box 88" o:spid="_x0000_s1057" type="#_x0000_t202" style="position:absolute;top:1349;width:21113;height:2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" filled="f" stroked="f">
                  <v:textbox inset="0,0,0,0">
                    <w:txbxContent>
                      <w:p w:rsidR="00BB0B0B" w:rsidRPr="00BB0B0B" w:rsidRDefault="00BB0B0B" w:rsidP="00BB0B0B">
                        <w:pPr>
                          <w:pStyle w:val="Sprechblasentext"/>
                          <w:rPr>
                            <w:rFonts w:asciiTheme="minorHAnsi" w:hAnsiTheme="minorHAnsi" w:cstheme="minorHAnsi"/>
                            <w:caps/>
                            <w:color w:val="24A8C2" w:themeColor="accent1"/>
                            <w:sz w:val="22"/>
                            <w:szCs w:val="22"/>
                          </w:rPr>
                        </w:pPr>
                        <w:r w:rsidRPr="00BB0B0B">
                          <w:rPr>
                            <w:rFonts w:asciiTheme="minorHAnsi" w:hAnsiTheme="minorHAnsi" w:cstheme="minorHAnsi"/>
                            <w:b/>
                            <w:bCs/>
                            <w:color w:val="24A8C2" w:themeColor="accent1"/>
                            <w:sz w:val="22"/>
                            <w:szCs w:val="22"/>
                          </w:rPr>
                          <w:t>BERUFLICHER WERDEGANG</w:t>
                        </w:r>
                      </w:p>
                    </w:txbxContent>
                  </v:textbox>
                </v:shape>
                <v:line id="Gerade Verbindung 129" o:spid="_x0000_s1058" style="position:absolute;visibility:visible;mso-wrap-style:square" from="0,4122" to="33185,41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" strokecolor="#24a8c2 [3204]" strokeweight=".5pt">
                  <v:stroke joinstyle="miter"/>
                </v:line>
                <v:line id="Gerade Verbindung 135" o:spid="_x0000_s1059" style="position:absolute;visibility:visible;mso-wrap-style:square" from="74,0" to="33260,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" strokecolor="#24a8c2 [3204]" strokeweight=".5pt">
                  <v:stroke joinstyle="miter"/>
                </v:line>
              </v:group>
            </w:pict>
          </mc:Fallback>
        </mc:AlternateContent>
      </w:r>
      <w:r w:rsidR="00583FE9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2645379</wp:posOffset>
                </wp:positionH>
                <wp:positionV relativeFrom="paragraph">
                  <wp:posOffset>3454848</wp:posOffset>
                </wp:positionV>
                <wp:extent cx="3318510" cy="407909"/>
                <wp:effectExtent l="0" t="0" r="21590" b="24130"/>
                <wp:wrapNone/>
                <wp:docPr id="172" name="Gruppieren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8510" cy="407909"/>
                          <a:chOff x="0" y="0"/>
                          <a:chExt cx="3318510" cy="407909"/>
                        </a:xfrm>
                      </wpg:grpSpPr>
                      <wps:wsp>
                        <wps:cNvPr id="21" name="Text Box 88"/>
                        <wps:cNvSpPr txBox="1"/>
                        <wps:spPr>
                          <a:xfrm>
                            <a:off x="14990" y="112426"/>
                            <a:ext cx="282067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80F" w:rsidRPr="00AB280F" w:rsidRDefault="00AB280F" w:rsidP="00AB280F">
                              <w:pPr>
                                <w:pStyle w:val="Sprechblasentext"/>
                                <w:rPr>
                                  <w:rFonts w:asciiTheme="minorHAnsi" w:hAnsiTheme="minorHAnsi" w:cstheme="minorHAnsi"/>
                                  <w:caps/>
                                  <w:color w:val="24A8C2" w:themeColor="accent1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4A8C2" w:themeColor="accent1"/>
                                  <w:sz w:val="22"/>
                                  <w:szCs w:val="22"/>
                                  <w:lang w:val="de-DE"/>
                                </w:rPr>
                                <w:t>AUSBILDUNG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erade Verbindung 39"/>
                        <wps:cNvCnPr/>
                        <wps:spPr>
                          <a:xfrm>
                            <a:off x="0" y="404734"/>
                            <a:ext cx="3318510" cy="3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Gerade Verbindung 126"/>
                        <wps:cNvCnPr/>
                        <wps:spPr>
                          <a:xfrm>
                            <a:off x="0" y="0"/>
                            <a:ext cx="3318510" cy="3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2" o:spid="_x0000_s1060" style="position:absolute;margin-left:208.3pt;margin-top:272.05pt;width:261.3pt;height:32.1pt;z-index:251798528" coordsize="33185,4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">
                <v:shape id="Text Box 88" o:spid="_x0000_s1061" type="#_x0000_t202" style="position:absolute;left:149;top:1124;width:28207;height:25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:rsidR="00AB280F" w:rsidRPr="00AB280F" w:rsidRDefault="00AB280F" w:rsidP="00AB280F">
                        <w:pPr>
                          <w:pStyle w:val="Sprechblasentext"/>
                          <w:rPr>
                            <w:rFonts w:asciiTheme="minorHAnsi" w:hAnsiTheme="minorHAnsi" w:cstheme="minorHAnsi"/>
                            <w:caps/>
                            <w:color w:val="24A8C2" w:themeColor="accent1"/>
                            <w:sz w:val="22"/>
                            <w:szCs w:val="22"/>
                            <w:lang w:val="de-D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24A8C2" w:themeColor="accent1"/>
                            <w:sz w:val="22"/>
                            <w:szCs w:val="22"/>
                            <w:lang w:val="de-DE"/>
                          </w:rPr>
                          <w:t>AUSBILDUNG</w:t>
                        </w:r>
                      </w:p>
                    </w:txbxContent>
                  </v:textbox>
                </v:shape>
                <v:line id="Gerade Verbindung 39" o:spid="_x0000_s1062" style="position:absolute;visibility:visible;mso-wrap-style:square" from="0,4047" to="33185,40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" strokecolor="#24a8c2 [3204]" strokeweight=".5pt">
                  <v:stroke joinstyle="miter"/>
                </v:line>
                <v:line id="Gerade Verbindung 126" o:spid="_x0000_s1063" style="position:absolute;visibility:visible;mso-wrap-style:square" from="0,0" to="33185,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" strokecolor="#24a8c2 [3204]" strokeweight=".5pt">
                  <v:stroke joinstyle="miter"/>
                </v:line>
              </v:group>
            </w:pict>
          </mc:Fallback>
        </mc:AlternateContent>
      </w:r>
      <w:r w:rsidR="003A6AD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2623218</wp:posOffset>
                </wp:positionH>
                <wp:positionV relativeFrom="paragraph">
                  <wp:posOffset>7523769</wp:posOffset>
                </wp:positionV>
                <wp:extent cx="2128097" cy="534279"/>
                <wp:effectExtent l="0" t="0" r="18415" b="12065"/>
                <wp:wrapNone/>
                <wp:docPr id="166" name="Gruppieren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8097" cy="534279"/>
                          <a:chOff x="0" y="0"/>
                          <a:chExt cx="2128097" cy="534279"/>
                        </a:xfrm>
                      </wpg:grpSpPr>
                      <wps:wsp>
                        <wps:cNvPr id="143" name="Gerade Verbindung 143"/>
                        <wps:cNvCnPr/>
                        <wps:spPr>
                          <a:xfrm flipH="1">
                            <a:off x="7917" y="0"/>
                            <a:ext cx="211984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3" name="Gruppieren 153"/>
                        <wpg:cNvGrpSpPr/>
                        <wpg:grpSpPr>
                          <a:xfrm>
                            <a:off x="0" y="170213"/>
                            <a:ext cx="2128097" cy="364066"/>
                            <a:chOff x="0" y="0"/>
                            <a:chExt cx="2435192" cy="364066"/>
                          </a:xfrm>
                        </wpg:grpSpPr>
                        <wps:wsp>
                          <wps:cNvPr id="144" name="Gerade Verbindung 144"/>
                          <wps:cNvCnPr/>
                          <wps:spPr>
                            <a:xfrm flipH="1">
                              <a:off x="0" y="0"/>
                              <a:ext cx="243519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Gerade Verbindung 145"/>
                          <wps:cNvCnPr/>
                          <wps:spPr>
                            <a:xfrm flipH="1">
                              <a:off x="0" y="186266"/>
                              <a:ext cx="243459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Gerade Verbindung 146"/>
                          <wps:cNvCnPr/>
                          <wps:spPr>
                            <a:xfrm flipH="1">
                              <a:off x="0" y="364066"/>
                              <a:ext cx="243519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263A37" id="Gruppieren 166" o:spid="_x0000_s1026" style="position:absolute;margin-left:206.55pt;margin-top:592.4pt;width:167.55pt;height:42.05pt;z-index:251826176" coordsize="21280,53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">
                <v:line id="Gerade Verbindung 143" o:spid="_x0000_s1027" style="position:absolute;flip:x;visibility:visible;mso-wrap-style:square" from="79,0" to="21277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" strokecolor="#5d5e5f [3215]" strokeweight="1pt">
                  <v:stroke joinstyle="miter"/>
                </v:line>
                <v:group id="Gruppieren 153" o:spid="_x0000_s1028" style="position:absolute;top:1702;width:21280;height:3640" coordsize="24351,3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Xar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">
                  <v:line id="Gerade Verbindung 144" o:spid="_x0000_s1029" style="position:absolute;flip:x;visibility:visible;mso-wrap-style:square" from="0,0" to="24351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" strokecolor="#5d5e5f [3215]" strokeweight="1pt">
                    <v:stroke joinstyle="miter"/>
                  </v:line>
                  <v:line id="Gerade Verbindung 145" o:spid="_x0000_s1030" style="position:absolute;flip:x;visibility:visible;mso-wrap-style:square" from="0,1862" to="24345,1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" strokecolor="#5d5e5f [3215]" strokeweight="1pt">
                    <v:stroke joinstyle="miter"/>
                  </v:line>
                  <v:line id="Gerade Verbindung 146" o:spid="_x0000_s1031" style="position:absolute;flip:x;visibility:visible;mso-wrap-style:square" from="0,3640" to="24351,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" strokecolor="#5d5e5f [3215]" strokeweight="1pt">
                    <v:stroke joinstyle="miter"/>
                  </v:line>
                </v:group>
              </v:group>
            </w:pict>
          </mc:Fallback>
        </mc:AlternateContent>
      </w:r>
      <w:r w:rsidR="003A6A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63B4527" wp14:editId="7AD8ABC7">
                <wp:simplePos x="0" y="0"/>
                <wp:positionH relativeFrom="column">
                  <wp:posOffset>3586940</wp:posOffset>
                </wp:positionH>
                <wp:positionV relativeFrom="paragraph">
                  <wp:posOffset>9377680</wp:posOffset>
                </wp:positionV>
                <wp:extent cx="124714" cy="124714"/>
                <wp:effectExtent l="0" t="0" r="15240" b="15240"/>
                <wp:wrapNone/>
                <wp:docPr id="165" name="Ov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" cy="12471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0F612" id="Oval 165" o:spid="_x0000_s1026" style="position:absolute;margin-left:282.45pt;margin-top:738.4pt;width:9.8pt;height:9.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" fillcolor="#24a8c2 [3204]" strokecolor="#24a8c2 [3204]" strokeweight="1pt">
                <v:stroke joinstyle="miter"/>
              </v:oval>
            </w:pict>
          </mc:Fallback>
        </mc:AlternateContent>
      </w:r>
      <w:r w:rsidR="003A6A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63B4527" wp14:editId="7AD8ABC7">
                <wp:simplePos x="0" y="0"/>
                <wp:positionH relativeFrom="column">
                  <wp:posOffset>4357195</wp:posOffset>
                </wp:positionH>
                <wp:positionV relativeFrom="paragraph">
                  <wp:posOffset>9189085</wp:posOffset>
                </wp:positionV>
                <wp:extent cx="124714" cy="124714"/>
                <wp:effectExtent l="0" t="0" r="15240" b="15240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" cy="12471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F95D0" id="Oval 164" o:spid="_x0000_s1026" style="position:absolute;margin-left:343.1pt;margin-top:723.55pt;width:9.8pt;height:9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" fillcolor="#24a8c2 [3204]" strokecolor="#24a8c2 [3204]" strokeweight="1pt">
                <v:stroke joinstyle="miter"/>
              </v:oval>
            </w:pict>
          </mc:Fallback>
        </mc:AlternateContent>
      </w:r>
      <w:r w:rsidR="003A6A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63B4527" wp14:editId="7AD8ABC7">
                <wp:simplePos x="0" y="0"/>
                <wp:positionH relativeFrom="column">
                  <wp:posOffset>4612815</wp:posOffset>
                </wp:positionH>
                <wp:positionV relativeFrom="paragraph">
                  <wp:posOffset>9004935</wp:posOffset>
                </wp:positionV>
                <wp:extent cx="124714" cy="124714"/>
                <wp:effectExtent l="0" t="0" r="15240" b="1524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" cy="12471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B668A" id="Oval 163" o:spid="_x0000_s1026" style="position:absolute;margin-left:363.2pt;margin-top:709.05pt;width:9.8pt;height:9.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" fillcolor="#24a8c2 [3204]" strokecolor="#24a8c2 [3204]" strokeweight="1pt">
                <v:stroke joinstyle="miter"/>
              </v:oval>
            </w:pict>
          </mc:Fallback>
        </mc:AlternateContent>
      </w:r>
      <w:r w:rsidR="003A6A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63B4527" wp14:editId="7AD8ABC7">
                <wp:simplePos x="0" y="0"/>
                <wp:positionH relativeFrom="column">
                  <wp:posOffset>3886244</wp:posOffset>
                </wp:positionH>
                <wp:positionV relativeFrom="paragraph">
                  <wp:posOffset>8700135</wp:posOffset>
                </wp:positionV>
                <wp:extent cx="124714" cy="124714"/>
                <wp:effectExtent l="0" t="0" r="15240" b="15240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" cy="12471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76D95" id="Oval 162" o:spid="_x0000_s1026" style="position:absolute;margin-left:306pt;margin-top:685.05pt;width:9.8pt;height:9.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" fillcolor="#24a8c2 [3204]" strokecolor="#24a8c2 [3204]" strokeweight="1pt">
                <v:stroke joinstyle="miter"/>
              </v:oval>
            </w:pict>
          </mc:Fallback>
        </mc:AlternateContent>
      </w:r>
      <w:r w:rsidR="003A6A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3B4527" wp14:editId="7AD8ABC7">
                <wp:simplePos x="0" y="0"/>
                <wp:positionH relativeFrom="column">
                  <wp:posOffset>4150360</wp:posOffset>
                </wp:positionH>
                <wp:positionV relativeFrom="paragraph">
                  <wp:posOffset>8511080</wp:posOffset>
                </wp:positionV>
                <wp:extent cx="124714" cy="124714"/>
                <wp:effectExtent l="0" t="0" r="15240" b="15240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" cy="12471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61A2B5" id="Oval 161" o:spid="_x0000_s1026" style="position:absolute;margin-left:326.8pt;margin-top:670.15pt;width:9.8pt;height:9.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" fillcolor="#24a8c2 [3204]" strokecolor="#24a8c2 [3204]" strokeweight="1pt">
                <v:stroke joinstyle="miter"/>
              </v:oval>
            </w:pict>
          </mc:Fallback>
        </mc:AlternateContent>
      </w:r>
      <w:r w:rsidR="003A6A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63B4527" wp14:editId="7AD8ABC7">
                <wp:simplePos x="0" y="0"/>
                <wp:positionH relativeFrom="column">
                  <wp:posOffset>3999230</wp:posOffset>
                </wp:positionH>
                <wp:positionV relativeFrom="paragraph">
                  <wp:posOffset>8327565</wp:posOffset>
                </wp:positionV>
                <wp:extent cx="124714" cy="124714"/>
                <wp:effectExtent l="0" t="0" r="15240" b="15240"/>
                <wp:wrapNone/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" cy="12471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39A154" id="Oval 160" o:spid="_x0000_s1026" style="position:absolute;margin-left:314.9pt;margin-top:655.7pt;width:9.8pt;height:9.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" fillcolor="#24a8c2 [3204]" strokecolor="#24a8c2 [3204]" strokeweight="1pt">
                <v:stroke joinstyle="miter"/>
              </v:oval>
            </w:pict>
          </mc:Fallback>
        </mc:AlternateContent>
      </w:r>
      <w:r w:rsidR="003A6A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4489910</wp:posOffset>
                </wp:positionH>
                <wp:positionV relativeFrom="paragraph">
                  <wp:posOffset>7454265</wp:posOffset>
                </wp:positionV>
                <wp:extent cx="124460" cy="124460"/>
                <wp:effectExtent l="0" t="0" r="15240" b="15240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F921B" id="Oval 156" o:spid="_x0000_s1026" style="position:absolute;margin-left:353.55pt;margin-top:586.95pt;width:9.8pt;height:9.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" fillcolor="#24a8c2 [3204]" strokecolor="#24a8c2 [3204]" strokeweight="1pt">
                <v:stroke joinstyle="miter"/>
              </v:oval>
            </w:pict>
          </mc:Fallback>
        </mc:AlternateContent>
      </w:r>
      <w:r w:rsidR="003A6A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63B4527" wp14:editId="7AD8ABC7">
                <wp:simplePos x="0" y="0"/>
                <wp:positionH relativeFrom="column">
                  <wp:posOffset>4395120</wp:posOffset>
                </wp:positionH>
                <wp:positionV relativeFrom="paragraph">
                  <wp:posOffset>7990840</wp:posOffset>
                </wp:positionV>
                <wp:extent cx="124714" cy="124714"/>
                <wp:effectExtent l="0" t="0" r="15240" b="15240"/>
                <wp:wrapNone/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" cy="12471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38283" id="Oval 159" o:spid="_x0000_s1026" style="position:absolute;margin-left:346.05pt;margin-top:629.2pt;width:9.8pt;height:9.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" fillcolor="#24a8c2 [3204]" strokecolor="#24a8c2 [3204]" strokeweight="1pt">
                <v:stroke joinstyle="miter"/>
              </v:oval>
            </w:pict>
          </mc:Fallback>
        </mc:AlternateContent>
      </w:r>
      <w:r w:rsidR="003A6A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63B4527" wp14:editId="7AD8ABC7">
                <wp:simplePos x="0" y="0"/>
                <wp:positionH relativeFrom="column">
                  <wp:posOffset>4277929</wp:posOffset>
                </wp:positionH>
                <wp:positionV relativeFrom="paragraph">
                  <wp:posOffset>7811770</wp:posOffset>
                </wp:positionV>
                <wp:extent cx="124714" cy="124714"/>
                <wp:effectExtent l="0" t="0" r="15240" b="15240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" cy="12471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D2C26" id="Oval 158" o:spid="_x0000_s1026" style="position:absolute;margin-left:336.85pt;margin-top:615.1pt;width:9.8pt;height:9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" fillcolor="#24a8c2 [3204]" strokecolor="#24a8c2 [3204]" strokeweight="1pt">
                <v:stroke joinstyle="miter"/>
              </v:oval>
            </w:pict>
          </mc:Fallback>
        </mc:AlternateContent>
      </w:r>
      <w:r w:rsidR="003A6A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63B4527" wp14:editId="7AD8ABC7">
                <wp:simplePos x="0" y="0"/>
                <wp:positionH relativeFrom="column">
                  <wp:posOffset>4271010</wp:posOffset>
                </wp:positionH>
                <wp:positionV relativeFrom="paragraph">
                  <wp:posOffset>7623350</wp:posOffset>
                </wp:positionV>
                <wp:extent cx="124714" cy="124714"/>
                <wp:effectExtent l="0" t="0" r="15240" b="15240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" cy="12471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28BC0" id="Oval 157" o:spid="_x0000_s1026" style="position:absolute;margin-left:336.3pt;margin-top:600.25pt;width:9.8pt;height:9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" fillcolor="#24a8c2 [3204]" strokecolor="#24a8c2 [3204]" strokeweight="1pt">
                <v:stroke joinstyle="miter"/>
              </v:oval>
            </w:pict>
          </mc:Fallback>
        </mc:AlternateContent>
      </w:r>
      <w:r w:rsidR="003A6AD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2621171</wp:posOffset>
                </wp:positionH>
                <wp:positionV relativeFrom="paragraph">
                  <wp:posOffset>9074522</wp:posOffset>
                </wp:positionV>
                <wp:extent cx="2125575" cy="363855"/>
                <wp:effectExtent l="0" t="0" r="8255" b="17145"/>
                <wp:wrapNone/>
                <wp:docPr id="154" name="Gruppieren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575" cy="363855"/>
                          <a:chOff x="0" y="0"/>
                          <a:chExt cx="2434590" cy="364067"/>
                        </a:xfrm>
                      </wpg:grpSpPr>
                      <wps:wsp>
                        <wps:cNvPr id="150" name="Gerade Verbindung 150"/>
                        <wps:cNvCnPr/>
                        <wps:spPr>
                          <a:xfrm flipH="1">
                            <a:off x="0" y="0"/>
                            <a:ext cx="24345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Gerade Verbindung 151"/>
                        <wps:cNvCnPr/>
                        <wps:spPr>
                          <a:xfrm flipH="1">
                            <a:off x="0" y="177800"/>
                            <a:ext cx="24345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Gerade Verbindung 152"/>
                        <wps:cNvCnPr/>
                        <wps:spPr>
                          <a:xfrm flipH="1">
                            <a:off x="0" y="364067"/>
                            <a:ext cx="24345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16F2D5" id="Gruppieren 154" o:spid="_x0000_s1026" style="position:absolute;margin-left:206.4pt;margin-top:714.55pt;width:167.35pt;height:28.65pt;z-index:251836416;mso-width-relative:margin" coordsize="24345,3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">
                <v:line id="Gerade Verbindung 150" o:spid="_x0000_s1027" style="position:absolute;flip:x;visibility:visible;mso-wrap-style:square" from="0,0" to="2434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" strokecolor="#5d5e5f [3215]" strokeweight="1pt">
                  <v:stroke joinstyle="miter"/>
                </v:line>
                <v:line id="Gerade Verbindung 151" o:spid="_x0000_s1028" style="position:absolute;flip:x;visibility:visible;mso-wrap-style:square" from="0,1778" to="24345,17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" strokecolor="#5d5e5f [3215]" strokeweight="1pt">
                  <v:stroke joinstyle="miter"/>
                </v:line>
                <v:line id="Gerade Verbindung 152" o:spid="_x0000_s1029" style="position:absolute;flip:x;visibility:visible;mso-wrap-style:square" from="0,3640" to="24345,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" strokecolor="#5d5e5f [3215]" strokeweight="1pt">
                  <v:stroke joinstyle="miter"/>
                </v:line>
              </v:group>
            </w:pict>
          </mc:Fallback>
        </mc:AlternateContent>
      </w:r>
      <w:r w:rsidR="003A6AD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2631681</wp:posOffset>
                </wp:positionH>
                <wp:positionV relativeFrom="paragraph">
                  <wp:posOffset>8396605</wp:posOffset>
                </wp:positionV>
                <wp:extent cx="2119630" cy="362607"/>
                <wp:effectExtent l="0" t="0" r="13970" b="18415"/>
                <wp:wrapNone/>
                <wp:docPr id="155" name="Gruppieren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362607"/>
                          <a:chOff x="0" y="0"/>
                          <a:chExt cx="2439845" cy="362607"/>
                        </a:xfrm>
                      </wpg:grpSpPr>
                      <wps:wsp>
                        <wps:cNvPr id="147" name="Gerade Verbindung 147"/>
                        <wps:cNvCnPr/>
                        <wps:spPr>
                          <a:xfrm flipH="1">
                            <a:off x="5255" y="0"/>
                            <a:ext cx="24345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Gerade Verbindung 148"/>
                        <wps:cNvCnPr/>
                        <wps:spPr>
                          <a:xfrm flipH="1">
                            <a:off x="0" y="183931"/>
                            <a:ext cx="24345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Gerade Verbindung 149"/>
                        <wps:cNvCnPr/>
                        <wps:spPr>
                          <a:xfrm flipH="1">
                            <a:off x="0" y="362607"/>
                            <a:ext cx="24345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0B3A98" id="Gruppieren 155" o:spid="_x0000_s1026" style="position:absolute;margin-left:207.2pt;margin-top:661.15pt;width:166.9pt;height:28.55pt;z-index:251831296;mso-width-relative:margin" coordsize="24398,3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">
                <v:line id="Gerade Verbindung 147" o:spid="_x0000_s1027" style="position:absolute;flip:x;visibility:visible;mso-wrap-style:square" from="52,0" to="24398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" strokecolor="#5d5e5f [3215]" strokeweight="1pt">
                  <v:stroke joinstyle="miter"/>
                </v:line>
                <v:line id="Gerade Verbindung 148" o:spid="_x0000_s1028" style="position:absolute;flip:x;visibility:visible;mso-wrap-style:square" from="0,1839" to="24345,1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" strokecolor="#5d5e5f [3215]" strokeweight="1pt">
                  <v:stroke joinstyle="miter"/>
                </v:line>
                <v:line id="Gerade Verbindung 149" o:spid="_x0000_s1029" style="position:absolute;flip:x;visibility:visible;mso-wrap-style:square" from="0,3626" to="24345,36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" strokecolor="#5d5e5f [3215]" strokeweight="1pt">
                  <v:stroke joinstyle="miter"/>
                </v:line>
              </v:group>
            </w:pict>
          </mc:Fallback>
        </mc:AlternateContent>
      </w:r>
      <w:r w:rsidR="009B5EC9" w:rsidRPr="008B7D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45C514" wp14:editId="48A63C9F">
                <wp:simplePos x="0" y="0"/>
                <wp:positionH relativeFrom="margin">
                  <wp:posOffset>5063056</wp:posOffset>
                </wp:positionH>
                <wp:positionV relativeFrom="margin">
                  <wp:posOffset>7459746</wp:posOffset>
                </wp:positionV>
                <wp:extent cx="888797" cy="2146434"/>
                <wp:effectExtent l="0" t="0" r="635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797" cy="2146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C9" w:rsidRP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>Eigeninitiative</w:t>
                            </w:r>
                          </w:p>
                          <w:p w:rsidR="009B5EC9" w:rsidRP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>Kommunikation</w:t>
                            </w:r>
                          </w:p>
                          <w:p w:rsidR="009B5EC9" w:rsidRP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>Teamplay</w:t>
                            </w:r>
                          </w:p>
                          <w:p w:rsid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>Organisation</w:t>
                            </w:r>
                          </w:p>
                          <w:p w:rsidR="009B5EC9" w:rsidRP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 xml:space="preserve"> </w:t>
                            </w:r>
                          </w:p>
                          <w:p w:rsidR="009B5EC9" w:rsidRP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Java</w:t>
                            </w:r>
                          </w:p>
                          <w:p w:rsidR="009B5EC9" w:rsidRP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C/C+</w:t>
                            </w:r>
                          </w:p>
                          <w:p w:rsid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Bidi" w:hAnsiTheme="minorBidi"/>
                                <w:sz w:val="14"/>
                                <w:szCs w:val="14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color w:val="5D5E5F" w:themeColor="text2"/>
                                <w:lang w:val="de-DE"/>
                              </w:rPr>
                              <w:t>MatLab</w:t>
                            </w:r>
                            <w:r w:rsidRPr="009B5EC9">
                              <w:rPr>
                                <w:rFonts w:asciiTheme="minorBidi" w:hAnsiTheme="minorBid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Bidi" w:hAnsiTheme="minorBidi"/>
                                <w:sz w:val="14"/>
                                <w:szCs w:val="14"/>
                              </w:rPr>
                            </w:pPr>
                          </w:p>
                          <w:p w:rsidR="009B5EC9" w:rsidRP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>Deutsch</w:t>
                            </w:r>
                          </w:p>
                          <w:p w:rsidR="009B5EC9" w:rsidRP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>Englisch</w:t>
                            </w:r>
                          </w:p>
                          <w:p w:rsidR="009B5EC9" w:rsidRP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  <w:t>Spanisch</w:t>
                            </w:r>
                          </w:p>
                          <w:p w:rsidR="009B5EC9" w:rsidRP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en-US"/>
                              </w:rPr>
                            </w:pPr>
                          </w:p>
                          <w:p w:rsidR="009B5EC9" w:rsidRPr="009B5EC9" w:rsidRDefault="009B5EC9" w:rsidP="009B5EC9">
                            <w:pPr>
                              <w:pStyle w:val="Sprechblasentex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5D5E5F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C514" id="Text Box 105" o:spid="_x0000_s1064" type="#_x0000_t202" style="position:absolute;margin-left:398.65pt;margin-top:587.4pt;width:70pt;height:169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" filled="f" stroked="f">
                <v:textbox inset="0,0,0,0">
                  <w:txbxContent>
                    <w:p w:rsidR="009B5EC9" w:rsidRP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HAnsi" w:hAnsiTheme="minorHAnsi" w:cstheme="minorHAnsi"/>
                          <w:color w:val="5D5E5F" w:themeColor="text2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>Eigeninitiative</w:t>
                      </w:r>
                    </w:p>
                    <w:p w:rsidR="009B5EC9" w:rsidRP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HAnsi" w:hAnsiTheme="minorHAnsi" w:cstheme="minorHAnsi"/>
                          <w:color w:val="5D5E5F" w:themeColor="text2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>Kommunikation</w:t>
                      </w:r>
                    </w:p>
                    <w:p w:rsidR="009B5EC9" w:rsidRP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HAnsi" w:hAnsiTheme="minorHAnsi" w:cstheme="minorHAnsi"/>
                          <w:color w:val="5D5E5F" w:themeColor="text2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>Teamplay</w:t>
                      </w:r>
                    </w:p>
                    <w:p w:rsid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HAnsi" w:hAnsiTheme="minorHAnsi" w:cstheme="minorHAnsi"/>
                          <w:color w:val="5D5E5F" w:themeColor="text2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>Organisation</w:t>
                      </w:r>
                    </w:p>
                    <w:p w:rsidR="009B5EC9" w:rsidRP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 xml:space="preserve"> </w:t>
                      </w:r>
                    </w:p>
                    <w:p w:rsidR="009B5EC9" w:rsidRP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Java</w:t>
                      </w:r>
                    </w:p>
                    <w:p w:rsidR="009B5EC9" w:rsidRP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C/C+</w:t>
                      </w:r>
                    </w:p>
                    <w:p w:rsid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Bidi" w:hAnsiTheme="minorBidi"/>
                          <w:sz w:val="14"/>
                          <w:szCs w:val="14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color w:val="5D5E5F" w:themeColor="text2"/>
                          <w:lang w:val="de-DE"/>
                        </w:rPr>
                        <w:t>MatLab</w:t>
                      </w:r>
                      <w:r w:rsidRPr="009B5EC9">
                        <w:rPr>
                          <w:rFonts w:asciiTheme="minorBidi" w:hAnsiTheme="minorBidi"/>
                          <w:sz w:val="14"/>
                          <w:szCs w:val="14"/>
                        </w:rPr>
                        <w:t xml:space="preserve"> </w:t>
                      </w:r>
                    </w:p>
                    <w:p w:rsid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Bidi" w:hAnsiTheme="minorBidi"/>
                          <w:sz w:val="14"/>
                          <w:szCs w:val="14"/>
                        </w:rPr>
                      </w:pPr>
                    </w:p>
                    <w:p w:rsidR="009B5EC9" w:rsidRP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HAnsi" w:hAnsiTheme="minorHAnsi" w:cstheme="minorHAnsi"/>
                          <w:color w:val="5D5E5F" w:themeColor="text2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>Deutsch</w:t>
                      </w:r>
                    </w:p>
                    <w:p w:rsidR="009B5EC9" w:rsidRP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HAnsi" w:hAnsiTheme="minorHAnsi" w:cstheme="minorHAnsi"/>
                          <w:color w:val="5D5E5F" w:themeColor="text2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>Englisch</w:t>
                      </w:r>
                    </w:p>
                    <w:p w:rsidR="009B5EC9" w:rsidRP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color w:val="5D5E5F" w:themeColor="text2"/>
                        </w:rPr>
                        <w:t>Spanisch</w:t>
                      </w:r>
                    </w:p>
                    <w:p w:rsidR="009B5EC9" w:rsidRP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en-US"/>
                        </w:rPr>
                      </w:pPr>
                    </w:p>
                    <w:p w:rsidR="009B5EC9" w:rsidRPr="009B5EC9" w:rsidRDefault="009B5EC9" w:rsidP="009B5EC9">
                      <w:pPr>
                        <w:pStyle w:val="Sprechblasentext"/>
                        <w:spacing w:line="360" w:lineRule="auto"/>
                        <w:rPr>
                          <w:rFonts w:asciiTheme="minorHAnsi" w:hAnsiTheme="minorHAnsi" w:cstheme="minorHAnsi"/>
                          <w:color w:val="5D5E5F" w:themeColor="text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5EC9" w:rsidRPr="0022564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3FE28EB" wp14:editId="7874A366">
                <wp:simplePos x="0" y="0"/>
                <wp:positionH relativeFrom="margin">
                  <wp:posOffset>3012294</wp:posOffset>
                </wp:positionH>
                <wp:positionV relativeFrom="margin">
                  <wp:posOffset>6323965</wp:posOffset>
                </wp:positionV>
                <wp:extent cx="2631440" cy="294640"/>
                <wp:effectExtent l="0" t="0" r="10160" b="10160"/>
                <wp:wrapNone/>
                <wp:docPr id="127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C9" w:rsidRPr="009B5EC9" w:rsidRDefault="009B5EC9" w:rsidP="009B5EC9">
                            <w:pPr>
                              <w:pStyle w:val="Sprechblasentex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Fachgebundene Hochschulreife</w:t>
                            </w:r>
                          </w:p>
                          <w:p w:rsidR="009B5EC9" w:rsidRPr="009B5EC9" w:rsidRDefault="009B5EC9" w:rsidP="009B5EC9">
                            <w:pPr>
                              <w:pStyle w:val="Sprechblasentex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Gymnasium Nürnberg, Technik, Note: 1,9</w:t>
                            </w:r>
                          </w:p>
                          <w:p w:rsidR="009B5EC9" w:rsidRPr="009B5EC9" w:rsidRDefault="009B5EC9" w:rsidP="009B5EC9">
                            <w:pPr>
                              <w:pStyle w:val="Sprechblasentex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28EB" id="Text Box 64" o:spid="_x0000_s1065" type="#_x0000_t202" style="position:absolute;margin-left:237.2pt;margin-top:497.95pt;width:207.2pt;height:23.2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" filled="f" stroked="f">
                <v:textbox inset="0,0,0,0">
                  <w:txbxContent>
                    <w:p w:rsidR="009B5EC9" w:rsidRPr="009B5EC9" w:rsidRDefault="009B5EC9" w:rsidP="009B5EC9">
                      <w:pPr>
                        <w:pStyle w:val="Sprechblasentex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Fachgebundene Hochschulreife</w:t>
                      </w:r>
                    </w:p>
                    <w:p w:rsidR="009B5EC9" w:rsidRPr="009B5EC9" w:rsidRDefault="009B5EC9" w:rsidP="009B5EC9">
                      <w:pPr>
                        <w:pStyle w:val="Sprechblasentex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Gymnasium Nürnberg, Technik, Note: 1,9</w:t>
                      </w:r>
                    </w:p>
                    <w:p w:rsidR="009B5EC9" w:rsidRPr="009B5EC9" w:rsidRDefault="009B5EC9" w:rsidP="009B5EC9">
                      <w:pPr>
                        <w:pStyle w:val="Sprechblasentext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5EC9" w:rsidRPr="0022564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32ADFB5" wp14:editId="3ED4ED3C">
                <wp:simplePos x="0" y="0"/>
                <wp:positionH relativeFrom="margin">
                  <wp:posOffset>2998525</wp:posOffset>
                </wp:positionH>
                <wp:positionV relativeFrom="margin">
                  <wp:posOffset>6097270</wp:posOffset>
                </wp:positionV>
                <wp:extent cx="1000125" cy="127635"/>
                <wp:effectExtent l="0" t="0" r="3175" b="12065"/>
                <wp:wrapNone/>
                <wp:docPr id="29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C9" w:rsidRPr="009B5EC9" w:rsidRDefault="009B5EC9" w:rsidP="009B5EC9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B5E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09</w:t>
                            </w:r>
                            <w:r w:rsidRPr="009B5E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</w:rPr>
                              <w:t>/</w:t>
                            </w:r>
                            <w:r w:rsidRPr="009B5E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 xml:space="preserve">2013 </w:t>
                            </w:r>
                            <w:r w:rsidRPr="009B5E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B5E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07</w:t>
                            </w:r>
                            <w:r w:rsidRPr="009B5E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</w:rPr>
                              <w:t>/</w:t>
                            </w:r>
                            <w:r w:rsidRPr="009B5E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DFB5" id="_x0000_s1066" type="#_x0000_t202" style="position:absolute;margin-left:236.1pt;margin-top:480.1pt;width:78.75pt;height:10.0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" filled="f" stroked="f">
                <v:textbox inset="0,0,0,0">
                  <w:txbxContent>
                    <w:p w:rsidR="009B5EC9" w:rsidRPr="009B5EC9" w:rsidRDefault="009B5EC9" w:rsidP="009B5EC9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  <w:r w:rsidRPr="009B5EC9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09</w:t>
                      </w:r>
                      <w:r w:rsidRPr="009B5EC9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</w:rPr>
                        <w:t>/</w:t>
                      </w:r>
                      <w:r w:rsidRPr="009B5EC9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 xml:space="preserve">2013 </w:t>
                      </w:r>
                      <w:r w:rsidRPr="009B5EC9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</w:rPr>
                        <w:t xml:space="preserve">- </w:t>
                      </w:r>
                      <w:r w:rsidRPr="009B5EC9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07</w:t>
                      </w:r>
                      <w:r w:rsidRPr="009B5EC9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</w:rPr>
                        <w:t>/</w:t>
                      </w:r>
                      <w:r w:rsidRPr="009B5EC9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2015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5EC9" w:rsidRPr="00B4162D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E244370" wp14:editId="003C1029">
                <wp:simplePos x="0" y="0"/>
                <wp:positionH relativeFrom="margin">
                  <wp:posOffset>2964815</wp:posOffset>
                </wp:positionH>
                <wp:positionV relativeFrom="margin">
                  <wp:posOffset>4864100</wp:posOffset>
                </wp:positionV>
                <wp:extent cx="3421380" cy="1046480"/>
                <wp:effectExtent l="0" t="0" r="7620" b="7620"/>
                <wp:wrapNone/>
                <wp:docPr id="35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2D" w:rsidRPr="009B5EC9" w:rsidRDefault="00B4162D" w:rsidP="009B5EC9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theme="minorHAnsi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9B5EC9">
                              <w:rPr>
                                <w:rFonts w:eastAsia="Times New Roman" w:cstheme="minorHAnsi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  <w:t>Grundlagen, u.a. Elektrotechnik, Tech. Mechanik, IT</w:t>
                            </w:r>
                          </w:p>
                          <w:p w:rsidR="00B4162D" w:rsidRPr="009B5EC9" w:rsidRDefault="00B4162D" w:rsidP="009B5EC9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theme="minorHAnsi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9B5EC9">
                              <w:rPr>
                                <w:rFonts w:eastAsia="Times New Roman" w:cstheme="minorHAnsi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  <w:t>Mechatronische Systeme und Verfahren</w:t>
                            </w:r>
                          </w:p>
                          <w:p w:rsidR="00B4162D" w:rsidRPr="009B5EC9" w:rsidRDefault="00B4162D" w:rsidP="009B5EC9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theme="minorHAnsi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9B5EC9">
                              <w:rPr>
                                <w:rFonts w:eastAsia="Times New Roman" w:cstheme="minorHAnsi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  <w:t>Aktorik und Sensorik sowie Automatisierungstechnik</w:t>
                            </w:r>
                          </w:p>
                          <w:p w:rsidR="00B4162D" w:rsidRPr="009B5EC9" w:rsidRDefault="00B4162D" w:rsidP="009B5EC9">
                            <w:pPr>
                              <w:spacing w:before="100" w:beforeAutospacing="1" w:after="100" w:afterAutospacing="1" w:line="276" w:lineRule="auto"/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B5EC9">
                              <w:rPr>
                                <w:rFonts w:eastAsia="Times New Roman" w:cstheme="minorHAnsi"/>
                                <w:b/>
                                <w:i w:val="0"/>
                                <w:color w:val="5D5E5F" w:themeColor="text2"/>
                                <w:sz w:val="18"/>
                                <w:szCs w:val="18"/>
                                <w:lang w:eastAsia="de-DE"/>
                              </w:rPr>
                              <w:t xml:space="preserve">Abschlussarbeit: </w:t>
                            </w:r>
                            <w:r w:rsidRPr="009B5EC9">
                              <w:rPr>
                                <w:rFonts w:eastAsia="Times New Roman" w:cstheme="minorHAnsi"/>
                                <w:i w:val="0"/>
                                <w:color w:val="5D5E5F" w:themeColor="text2"/>
                                <w:sz w:val="18"/>
                                <w:szCs w:val="18"/>
                                <w:lang w:eastAsia="de-DE"/>
                              </w:rPr>
                              <w:t>Energieflexibles Hydraulikaggregat: Automatische Regelung der Betriebsparameter (Note: 1,3)</w:t>
                            </w:r>
                          </w:p>
                          <w:p w:rsidR="00B4162D" w:rsidRPr="00B4162D" w:rsidRDefault="00B4162D" w:rsidP="00B4162D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eastAsia="Times New Roman" w:cstheme="minorHAnsi"/>
                                <w:color w:val="2C3032" w:themeColor="text1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4370" id="_x0000_s1067" type="#_x0000_t202" style="position:absolute;margin-left:233.45pt;margin-top:383pt;width:269.4pt;height:82.4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" filled="f" stroked="f">
                <v:textbox inset="0,0,0,0">
                  <w:txbxContent>
                    <w:p w:rsidR="00B4162D" w:rsidRPr="009B5EC9" w:rsidRDefault="00B4162D" w:rsidP="009B5EC9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theme="minorHAnsi"/>
                          <w:color w:val="5D5E5F" w:themeColor="text2"/>
                          <w:sz w:val="16"/>
                          <w:szCs w:val="16"/>
                          <w:lang w:eastAsia="de-DE"/>
                        </w:rPr>
                      </w:pPr>
                      <w:r w:rsidRPr="009B5EC9">
                        <w:rPr>
                          <w:rFonts w:eastAsia="Times New Roman" w:cstheme="minorHAnsi"/>
                          <w:color w:val="5D5E5F" w:themeColor="text2"/>
                          <w:sz w:val="16"/>
                          <w:szCs w:val="16"/>
                          <w:lang w:eastAsia="de-DE"/>
                        </w:rPr>
                        <w:t>Grundlagen, u.a. Elektrotechnik, Tech. Mechanik, IT</w:t>
                      </w:r>
                    </w:p>
                    <w:p w:rsidR="00B4162D" w:rsidRPr="009B5EC9" w:rsidRDefault="00B4162D" w:rsidP="009B5EC9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theme="minorHAnsi"/>
                          <w:color w:val="5D5E5F" w:themeColor="text2"/>
                          <w:sz w:val="16"/>
                          <w:szCs w:val="16"/>
                          <w:lang w:eastAsia="de-DE"/>
                        </w:rPr>
                      </w:pPr>
                      <w:r w:rsidRPr="009B5EC9">
                        <w:rPr>
                          <w:rFonts w:eastAsia="Times New Roman" w:cstheme="minorHAnsi"/>
                          <w:color w:val="5D5E5F" w:themeColor="text2"/>
                          <w:sz w:val="16"/>
                          <w:szCs w:val="16"/>
                          <w:lang w:eastAsia="de-DE"/>
                        </w:rPr>
                        <w:t>Mechatronische Systeme und Verfahren</w:t>
                      </w:r>
                    </w:p>
                    <w:p w:rsidR="00B4162D" w:rsidRPr="009B5EC9" w:rsidRDefault="00B4162D" w:rsidP="009B5EC9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theme="minorHAnsi"/>
                          <w:color w:val="5D5E5F" w:themeColor="text2"/>
                          <w:sz w:val="16"/>
                          <w:szCs w:val="16"/>
                          <w:lang w:eastAsia="de-DE"/>
                        </w:rPr>
                      </w:pPr>
                      <w:r w:rsidRPr="009B5EC9">
                        <w:rPr>
                          <w:rFonts w:eastAsia="Times New Roman" w:cstheme="minorHAnsi"/>
                          <w:color w:val="5D5E5F" w:themeColor="text2"/>
                          <w:sz w:val="16"/>
                          <w:szCs w:val="16"/>
                          <w:lang w:eastAsia="de-DE"/>
                        </w:rPr>
                        <w:t>Aktorik und Sensorik sowie Automatisierungstechnik</w:t>
                      </w:r>
                    </w:p>
                    <w:p w:rsidR="00B4162D" w:rsidRPr="009B5EC9" w:rsidRDefault="00B4162D" w:rsidP="009B5EC9">
                      <w:pPr>
                        <w:spacing w:before="100" w:beforeAutospacing="1" w:after="100" w:afterAutospacing="1" w:line="276" w:lineRule="auto"/>
                        <w:rPr>
                          <w:rFonts w:eastAsia="Times New Roman" w:cstheme="minorHAnsi"/>
                          <w:i w:val="0"/>
                          <w:color w:val="5D5E5F" w:themeColor="text2"/>
                          <w:sz w:val="18"/>
                          <w:szCs w:val="18"/>
                          <w:lang w:eastAsia="de-DE"/>
                        </w:rPr>
                      </w:pPr>
                      <w:r w:rsidRPr="009B5EC9">
                        <w:rPr>
                          <w:rFonts w:eastAsia="Times New Roman" w:cstheme="minorHAnsi"/>
                          <w:b/>
                          <w:i w:val="0"/>
                          <w:color w:val="5D5E5F" w:themeColor="text2"/>
                          <w:sz w:val="18"/>
                          <w:szCs w:val="18"/>
                          <w:lang w:eastAsia="de-DE"/>
                        </w:rPr>
                        <w:t xml:space="preserve">Abschlussarbeit: </w:t>
                      </w:r>
                      <w:r w:rsidRPr="009B5EC9">
                        <w:rPr>
                          <w:rFonts w:eastAsia="Times New Roman" w:cstheme="minorHAnsi"/>
                          <w:i w:val="0"/>
                          <w:color w:val="5D5E5F" w:themeColor="text2"/>
                          <w:sz w:val="18"/>
                          <w:szCs w:val="18"/>
                          <w:lang w:eastAsia="de-DE"/>
                        </w:rPr>
                        <w:t>Energieflexibles Hydraulikaggregat: Automatische Regelung der Betriebsparameter (Note: 1,3)</w:t>
                      </w:r>
                    </w:p>
                    <w:p w:rsidR="00B4162D" w:rsidRPr="00B4162D" w:rsidRDefault="00B4162D" w:rsidP="00B4162D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rFonts w:eastAsia="Times New Roman" w:cstheme="minorHAnsi"/>
                          <w:color w:val="2C3032" w:themeColor="text1"/>
                          <w:sz w:val="18"/>
                          <w:szCs w:val="18"/>
                          <w:lang w:eastAsia="de-D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4162D" w:rsidRPr="00B4162D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8F6AEC" wp14:editId="5305A38B">
                <wp:simplePos x="0" y="0"/>
                <wp:positionH relativeFrom="margin">
                  <wp:posOffset>2973705</wp:posOffset>
                </wp:positionH>
                <wp:positionV relativeFrom="margin">
                  <wp:posOffset>4294505</wp:posOffset>
                </wp:positionV>
                <wp:extent cx="2631440" cy="457200"/>
                <wp:effectExtent l="0" t="0" r="1016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2D" w:rsidRPr="009B5EC9" w:rsidRDefault="00B4162D" w:rsidP="009B5EC9">
                            <w:pPr>
                              <w:pStyle w:val="Formatvorlage1"/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i w:val="0"/>
                                <w:color w:val="5D5E5F" w:themeColor="text2"/>
                                <w:sz w:val="18"/>
                                <w:szCs w:val="18"/>
                              </w:rPr>
                            </w:pPr>
                            <w:r w:rsidRPr="009B5EC9">
                              <w:rPr>
                                <w:rFonts w:cstheme="minorHAnsi"/>
                                <w:b/>
                                <w:bCs/>
                                <w:i w:val="0"/>
                                <w:color w:val="5D5E5F" w:themeColor="text2"/>
                                <w:sz w:val="18"/>
                                <w:szCs w:val="18"/>
                              </w:rPr>
                              <w:t>Mechatronik (B. Eng.)</w:t>
                            </w:r>
                            <w:r w:rsidR="009B5EC9" w:rsidRPr="009B5EC9">
                              <w:rPr>
                                <w:rFonts w:cstheme="minorHAnsi"/>
                                <w:b/>
                                <w:bCs/>
                                <w:i w:val="0"/>
                                <w:color w:val="5D5E5F" w:themeColor="text2"/>
                                <w:sz w:val="18"/>
                                <w:szCs w:val="18"/>
                              </w:rPr>
                              <w:br/>
                            </w:r>
                            <w:r w:rsidRPr="009B5EC9">
                              <w:rPr>
                                <w:rFonts w:cstheme="minorHAnsi"/>
                                <w:i w:val="0"/>
                                <w:color w:val="5D5E5F" w:themeColor="text2"/>
                                <w:sz w:val="18"/>
                                <w:szCs w:val="18"/>
                              </w:rPr>
                              <w:t>Technische Universität Musterhausen, Abschlussnote: 1,4</w:t>
                            </w:r>
                          </w:p>
                          <w:p w:rsidR="00B4162D" w:rsidRPr="009B5EC9" w:rsidRDefault="00B4162D" w:rsidP="00B4162D">
                            <w:pPr>
                              <w:pStyle w:val="Formatvorlage1"/>
                              <w:spacing w:line="276" w:lineRule="auto"/>
                              <w:jc w:val="both"/>
                              <w:rPr>
                                <w:rFonts w:cstheme="minorHAnsi"/>
                                <w:i w:val="0"/>
                                <w:caps/>
                                <w:color w:val="5D5E5F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6AEC" id="_x0000_s1068" type="#_x0000_t202" style="position:absolute;margin-left:234.15pt;margin-top:338.15pt;width:207.2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" filled="f" stroked="f">
                <v:textbox inset="0,0,0,0">
                  <w:txbxContent>
                    <w:p w:rsidR="00B4162D" w:rsidRPr="009B5EC9" w:rsidRDefault="00B4162D" w:rsidP="009B5EC9">
                      <w:pPr>
                        <w:pStyle w:val="Formatvorlage1"/>
                        <w:spacing w:line="276" w:lineRule="auto"/>
                        <w:rPr>
                          <w:rFonts w:cstheme="minorHAnsi"/>
                          <w:b/>
                          <w:bCs/>
                          <w:i w:val="0"/>
                          <w:color w:val="5D5E5F" w:themeColor="text2"/>
                          <w:sz w:val="18"/>
                          <w:szCs w:val="18"/>
                        </w:rPr>
                      </w:pPr>
                      <w:r w:rsidRPr="009B5EC9">
                        <w:rPr>
                          <w:rFonts w:cstheme="minorHAnsi"/>
                          <w:b/>
                          <w:bCs/>
                          <w:i w:val="0"/>
                          <w:color w:val="5D5E5F" w:themeColor="text2"/>
                          <w:sz w:val="18"/>
                          <w:szCs w:val="18"/>
                        </w:rPr>
                        <w:t>Mechatronik (B. Eng.)</w:t>
                      </w:r>
                      <w:r w:rsidR="009B5EC9" w:rsidRPr="009B5EC9">
                        <w:rPr>
                          <w:rFonts w:cstheme="minorHAnsi"/>
                          <w:b/>
                          <w:bCs/>
                          <w:i w:val="0"/>
                          <w:color w:val="5D5E5F" w:themeColor="text2"/>
                          <w:sz w:val="18"/>
                          <w:szCs w:val="18"/>
                        </w:rPr>
                        <w:br/>
                      </w:r>
                      <w:r w:rsidRPr="009B5EC9">
                        <w:rPr>
                          <w:rFonts w:cstheme="minorHAnsi"/>
                          <w:i w:val="0"/>
                          <w:color w:val="5D5E5F" w:themeColor="text2"/>
                          <w:sz w:val="18"/>
                          <w:szCs w:val="18"/>
                        </w:rPr>
                        <w:t>Technische Universität Musterhausen, Abschlussnote: 1,4</w:t>
                      </w:r>
                    </w:p>
                    <w:p w:rsidR="00B4162D" w:rsidRPr="009B5EC9" w:rsidRDefault="00B4162D" w:rsidP="00B4162D">
                      <w:pPr>
                        <w:pStyle w:val="Formatvorlage1"/>
                        <w:spacing w:line="276" w:lineRule="auto"/>
                        <w:jc w:val="both"/>
                        <w:rPr>
                          <w:rFonts w:cstheme="minorHAnsi"/>
                          <w:i w:val="0"/>
                          <w:caps/>
                          <w:color w:val="5D5E5F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4162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2694305</wp:posOffset>
                </wp:positionV>
                <wp:extent cx="3378200" cy="609600"/>
                <wp:effectExtent l="0" t="0" r="0" b="0"/>
                <wp:wrapNone/>
                <wp:docPr id="1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23B" w:rsidRPr="001C023B" w:rsidRDefault="001C023B" w:rsidP="001C023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1C023B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  <w:t>Realisierung eines Verpolungsschutzes für Prüfsysteme</w:t>
                            </w:r>
                          </w:p>
                          <w:p w:rsidR="001C023B" w:rsidRPr="001C023B" w:rsidRDefault="001C023B" w:rsidP="001C023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1C023B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  <w:t>Vergleich von Verstärkern für Sensoren</w:t>
                            </w:r>
                          </w:p>
                          <w:p w:rsidR="001C023B" w:rsidRPr="001C023B" w:rsidRDefault="001C023B" w:rsidP="001C023B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1C023B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  <w:t>Projektdokumentation</w:t>
                            </w:r>
                          </w:p>
                          <w:p w:rsidR="00AB280F" w:rsidRPr="00AB280F" w:rsidRDefault="00AB280F" w:rsidP="00503BDF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30.15pt;margin-top:212.15pt;width:266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" filled="f" stroked="f">
                <v:textbox inset="0,0,0,0">
                  <w:txbxContent>
                    <w:p w:rsidR="001C023B" w:rsidRPr="001C023B" w:rsidRDefault="001C023B" w:rsidP="001C023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</w:pPr>
                      <w:r w:rsidRPr="001C023B"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  <w:t>Realisierung eines Verpolungsschutzes für Prüfsysteme</w:t>
                      </w:r>
                    </w:p>
                    <w:p w:rsidR="001C023B" w:rsidRPr="001C023B" w:rsidRDefault="001C023B" w:rsidP="001C023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</w:pPr>
                      <w:r w:rsidRPr="001C023B"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  <w:t>Vergleich von Verstärkern für Sensoren</w:t>
                      </w:r>
                    </w:p>
                    <w:p w:rsidR="001C023B" w:rsidRPr="001C023B" w:rsidRDefault="001C023B" w:rsidP="001C023B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</w:pPr>
                      <w:r w:rsidRPr="001C023B"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  <w:t>Projektdokumentation</w:t>
                      </w:r>
                    </w:p>
                    <w:p w:rsidR="00AB280F" w:rsidRPr="00AB280F" w:rsidRDefault="00AB280F" w:rsidP="00503BDF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2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2225675</wp:posOffset>
                </wp:positionV>
                <wp:extent cx="1845310" cy="356235"/>
                <wp:effectExtent l="0" t="0" r="889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23B" w:rsidRPr="001C023B" w:rsidRDefault="001C023B" w:rsidP="001C023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Praxissemester in der Forschung</w:t>
                            </w:r>
                          </w:p>
                          <w:p w:rsidR="001C023B" w:rsidRPr="001C023B" w:rsidRDefault="001C023B" w:rsidP="001C023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C023B">
                              <w:rPr>
                                <w:rFonts w:asciiTheme="minorHAnsi" w:hAnsiTheme="minorHAnsi" w:cstheme="minorHAnsi"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MachTech AG, Nürnberg</w:t>
                            </w:r>
                          </w:p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70" type="#_x0000_t202" style="position:absolute;margin-left:230.5pt;margin-top:175.25pt;width:145.3pt;height:2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" filled="f" stroked="f">
                <v:textbox inset="0,0,0,0">
                  <w:txbxContent>
                    <w:p w:rsidR="001C023B" w:rsidRPr="001C023B" w:rsidRDefault="001C023B" w:rsidP="001C023B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Praxissemester in der Forschung</w:t>
                      </w:r>
                    </w:p>
                    <w:p w:rsidR="001C023B" w:rsidRPr="001C023B" w:rsidRDefault="001C023B" w:rsidP="001C023B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  <w:r w:rsidRPr="001C023B">
                        <w:rPr>
                          <w:rFonts w:asciiTheme="minorHAnsi" w:hAnsiTheme="minorHAnsi" w:cstheme="minorHAnsi"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MachTech AG, Nürnberg</w:t>
                      </w:r>
                    </w:p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2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2004695</wp:posOffset>
                </wp:positionV>
                <wp:extent cx="1489710" cy="163830"/>
                <wp:effectExtent l="0" t="0" r="8890" b="12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23B" w:rsidRPr="001C023B" w:rsidRDefault="001C023B" w:rsidP="001C023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</w:rPr>
                              <w:t>0</w:t>
                            </w: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9</w:t>
                            </w: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</w:rPr>
                              <w:t>/20</w:t>
                            </w: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17</w:t>
                            </w: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01</w:t>
                            </w: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</w:rPr>
                              <w:t>/</w:t>
                            </w: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2018</w:t>
                            </w:r>
                          </w:p>
                          <w:p w:rsidR="00AB280F" w:rsidRPr="00AB280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71" type="#_x0000_t202" style="position:absolute;margin-left:230.5pt;margin-top:157.85pt;width:117.3pt;height:1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" filled="f" stroked="f">
                <v:textbox inset="0,0,0,0">
                  <w:txbxContent>
                    <w:p w:rsidR="001C023B" w:rsidRPr="001C023B" w:rsidRDefault="001C023B" w:rsidP="001C023B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</w:rPr>
                        <w:t>0</w:t>
                      </w: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9</w:t>
                      </w: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</w:rPr>
                        <w:t>/20</w:t>
                      </w: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17</w:t>
                      </w: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</w:rPr>
                        <w:t xml:space="preserve"> - </w:t>
                      </w: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01</w:t>
                      </w: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</w:rPr>
                        <w:t>/</w:t>
                      </w: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2018</w:t>
                      </w:r>
                    </w:p>
                    <w:p w:rsidR="00AB280F" w:rsidRPr="00AB280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2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763905</wp:posOffset>
                </wp:positionV>
                <wp:extent cx="3378200" cy="1356995"/>
                <wp:effectExtent l="0" t="0" r="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23B" w:rsidRPr="001C023B" w:rsidRDefault="001C023B" w:rsidP="001C023B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val="en-US" w:eastAsia="de-DE"/>
                              </w:rPr>
                            </w:pPr>
                            <w:r w:rsidRPr="001C023B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val="en-US" w:eastAsia="de-DE"/>
                              </w:rPr>
                              <w:t>Roboterprogrammierung mit SPS-Entwicklungsumgebung</w:t>
                            </w:r>
                          </w:p>
                          <w:p w:rsidR="001C023B" w:rsidRPr="001C023B" w:rsidRDefault="001C023B" w:rsidP="001C023B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1C023B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  <w:t>Projektmanagement für Roboterprogrammierung</w:t>
                            </w:r>
                          </w:p>
                          <w:p w:rsidR="001C023B" w:rsidRPr="001C023B" w:rsidRDefault="001C023B" w:rsidP="001C023B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1C023B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  <w:t>Optimierung von Applikationen (z.B. xy) bei der Inbetriebnahme von Anlagen beim Kunden</w:t>
                            </w:r>
                          </w:p>
                          <w:p w:rsidR="001C023B" w:rsidRPr="001C023B" w:rsidRDefault="001C023B" w:rsidP="001C023B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1C023B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  <w:t>Erstellung der Anlagendokumentation</w:t>
                            </w:r>
                          </w:p>
                          <w:p w:rsidR="001C023B" w:rsidRPr="001C023B" w:rsidRDefault="001C023B" w:rsidP="001C023B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1C023B"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6"/>
                                <w:szCs w:val="16"/>
                                <w:lang w:eastAsia="de-DE"/>
                              </w:rPr>
                              <w:t>Schulung des Kundenpersonals</w:t>
                            </w:r>
                          </w:p>
                          <w:p w:rsidR="00AB280F" w:rsidRPr="00AB280F" w:rsidRDefault="00AB280F" w:rsidP="00AB280F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5D5E5F" w:themeColor="text2"/>
                                <w:sz w:val="14"/>
                                <w:szCs w:val="1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2" type="#_x0000_t202" style="position:absolute;margin-left:230.15pt;margin-top:60.15pt;width:266pt;height:10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" filled="f" stroked="f">
                <v:textbox inset="0,0,0,0">
                  <w:txbxContent>
                    <w:p w:rsidR="001C023B" w:rsidRPr="001C023B" w:rsidRDefault="001C023B" w:rsidP="001C023B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val="en-US" w:eastAsia="de-DE"/>
                        </w:rPr>
                      </w:pPr>
                      <w:r w:rsidRPr="001C023B"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val="en-US" w:eastAsia="de-DE"/>
                        </w:rPr>
                        <w:t>Roboterprogrammierung mit SPS-Entwicklungsumgebung</w:t>
                      </w:r>
                    </w:p>
                    <w:p w:rsidR="001C023B" w:rsidRPr="001C023B" w:rsidRDefault="001C023B" w:rsidP="001C023B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</w:pPr>
                      <w:r w:rsidRPr="001C023B"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  <w:t>Projektmanagement für Roboterprogrammierung</w:t>
                      </w:r>
                    </w:p>
                    <w:p w:rsidR="001C023B" w:rsidRPr="001C023B" w:rsidRDefault="001C023B" w:rsidP="001C023B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</w:pPr>
                      <w:r w:rsidRPr="001C023B"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  <w:t>Optimierung von Applikationen (z.B. xy) bei der Inbetriebnahme von Anlagen beim Kunden</w:t>
                      </w:r>
                    </w:p>
                    <w:p w:rsidR="001C023B" w:rsidRPr="001C023B" w:rsidRDefault="001C023B" w:rsidP="001C023B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</w:pPr>
                      <w:r w:rsidRPr="001C023B"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  <w:t>Erstellung der Anlagendokumentation</w:t>
                      </w:r>
                    </w:p>
                    <w:p w:rsidR="001C023B" w:rsidRPr="001C023B" w:rsidRDefault="001C023B" w:rsidP="001C023B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</w:pPr>
                      <w:r w:rsidRPr="001C023B">
                        <w:rPr>
                          <w:rFonts w:ascii="Arial" w:eastAsia="Times New Roman" w:hAnsi="Arial" w:cs="Arial"/>
                          <w:color w:val="5D5E5F" w:themeColor="text2"/>
                          <w:sz w:val="16"/>
                          <w:szCs w:val="16"/>
                          <w:lang w:eastAsia="de-DE"/>
                        </w:rPr>
                        <w:t>Schulung des Kundenpersonals</w:t>
                      </w:r>
                    </w:p>
                    <w:p w:rsidR="00AB280F" w:rsidRPr="00AB280F" w:rsidRDefault="00AB280F" w:rsidP="00AB280F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rFonts w:ascii="Arial" w:eastAsia="Times New Roman" w:hAnsi="Arial" w:cs="Arial"/>
                          <w:color w:val="5D5E5F" w:themeColor="text2"/>
                          <w:sz w:val="14"/>
                          <w:szCs w:val="14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2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2935547</wp:posOffset>
                </wp:positionH>
                <wp:positionV relativeFrom="paragraph">
                  <wp:posOffset>136740</wp:posOffset>
                </wp:positionV>
                <wp:extent cx="1489891" cy="164340"/>
                <wp:effectExtent l="0" t="0" r="8890" b="127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891" cy="16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23B" w:rsidRPr="001C023B" w:rsidRDefault="001C023B" w:rsidP="001C023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</w:rPr>
                              <w:t>0</w:t>
                            </w: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</w:rPr>
                              <w:t>/</w:t>
                            </w: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2016</w:t>
                            </w: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10/2019</w:t>
                            </w:r>
                          </w:p>
                          <w:p w:rsidR="002A2BA4" w:rsidRPr="002A2BA4" w:rsidRDefault="002A2BA4" w:rsidP="002A2BA4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73" type="#_x0000_t202" style="position:absolute;margin-left:231.15pt;margin-top:10.75pt;width:117.3pt;height:12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" filled="f" stroked="f">
                <v:textbox inset="0,0,0,0">
                  <w:txbxContent>
                    <w:p w:rsidR="001C023B" w:rsidRPr="001C023B" w:rsidRDefault="001C023B" w:rsidP="001C023B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</w:rPr>
                        <w:t>0</w:t>
                      </w: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1</w:t>
                      </w: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</w:rPr>
                        <w:t>/</w:t>
                      </w: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2016</w:t>
                      </w: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</w:rPr>
                        <w:t xml:space="preserve"> – </w:t>
                      </w: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10/2019</w:t>
                      </w:r>
                    </w:p>
                    <w:p w:rsidR="002A2BA4" w:rsidRPr="002A2BA4" w:rsidRDefault="002A2BA4" w:rsidP="002A2BA4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2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2935547</wp:posOffset>
                </wp:positionH>
                <wp:positionV relativeFrom="paragraph">
                  <wp:posOffset>370790</wp:posOffset>
                </wp:positionV>
                <wp:extent cx="1845496" cy="656539"/>
                <wp:effectExtent l="0" t="0" r="8890" b="444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496" cy="656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23B" w:rsidRPr="001C023B" w:rsidRDefault="001C023B" w:rsidP="001C023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C02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Werkstudent Mechatronik</w:t>
                            </w:r>
                          </w:p>
                          <w:p w:rsidR="001C023B" w:rsidRPr="001C023B" w:rsidRDefault="001C023B" w:rsidP="001C023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sz w:val="18"/>
                                <w:szCs w:val="18"/>
                              </w:rPr>
                            </w:pPr>
                            <w:r w:rsidRPr="001C023B">
                              <w:rPr>
                                <w:rFonts w:asciiTheme="minorHAnsi" w:hAnsiTheme="minorHAnsi" w:cstheme="minorHAnsi"/>
                                <w:bCs/>
                                <w:color w:val="5D5E5F" w:themeColor="text2"/>
                                <w:sz w:val="18"/>
                                <w:szCs w:val="18"/>
                                <w:lang w:val="de-DE"/>
                              </w:rPr>
                              <w:t>Elektrofabrik AG, Nürnberg</w:t>
                            </w:r>
                          </w:p>
                          <w:p w:rsidR="00AB280F" w:rsidRPr="00503BDF" w:rsidRDefault="00AB280F" w:rsidP="00AB280F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caps/>
                                <w:color w:val="5D5E5F" w:themeColor="text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74" type="#_x0000_t202" style="position:absolute;margin-left:231.15pt;margin-top:29.2pt;width:145.3pt;height:5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" filled="f" stroked="f">
                <v:textbox inset="0,0,0,0">
                  <w:txbxContent>
                    <w:p w:rsidR="001C023B" w:rsidRPr="001C023B" w:rsidRDefault="001C023B" w:rsidP="001C023B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</w:pPr>
                      <w:r w:rsidRPr="001C023B">
                        <w:rPr>
                          <w:rFonts w:asciiTheme="minorHAnsi" w:hAnsiTheme="minorHAnsi" w:cstheme="minorHAnsi"/>
                          <w:b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Werkstudent Mechatronik</w:t>
                      </w:r>
                    </w:p>
                    <w:p w:rsidR="001C023B" w:rsidRPr="001C023B" w:rsidRDefault="001C023B" w:rsidP="001C023B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sz w:val="18"/>
                          <w:szCs w:val="18"/>
                        </w:rPr>
                      </w:pPr>
                      <w:r w:rsidRPr="001C023B">
                        <w:rPr>
                          <w:rFonts w:asciiTheme="minorHAnsi" w:hAnsiTheme="minorHAnsi" w:cstheme="minorHAnsi"/>
                          <w:bCs/>
                          <w:color w:val="5D5E5F" w:themeColor="text2"/>
                          <w:sz w:val="18"/>
                          <w:szCs w:val="18"/>
                          <w:lang w:val="de-DE"/>
                        </w:rPr>
                        <w:t>Elektrofabrik AG, Nürnberg</w:t>
                      </w:r>
                    </w:p>
                    <w:p w:rsidR="00AB280F" w:rsidRPr="00503BDF" w:rsidRDefault="00AB280F" w:rsidP="00AB280F">
                      <w:pPr>
                        <w:pStyle w:val="Sprechblasentext"/>
                        <w:rPr>
                          <w:rFonts w:asciiTheme="minorHAnsi" w:hAnsiTheme="minorHAnsi" w:cstheme="minorHAnsi"/>
                          <w:caps/>
                          <w:color w:val="5D5E5F" w:themeColor="text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0E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5DC314" wp14:editId="6811BC77">
                <wp:simplePos x="0" y="0"/>
                <wp:positionH relativeFrom="column">
                  <wp:posOffset>6554240</wp:posOffset>
                </wp:positionH>
                <wp:positionV relativeFrom="paragraph">
                  <wp:posOffset>-355195</wp:posOffset>
                </wp:positionV>
                <wp:extent cx="110532" cy="1256044"/>
                <wp:effectExtent l="0" t="0" r="3810" b="127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32" cy="125604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EE4E" id="Rechteck 23" o:spid="_x0000_s1026" style="position:absolute;margin-left:516.1pt;margin-top:-27.95pt;width:8.7pt;height:98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" fillcolor="#24a8c2 [3204]" stroked="f" strokeweight="1pt"/>
            </w:pict>
          </mc:Fallback>
        </mc:AlternateContent>
      </w:r>
      <w:r w:rsidR="000330E7">
        <w:rPr>
          <w:noProof/>
        </w:rPr>
        <mc:AlternateContent>
          <mc:Choice Requires="wps">
            <w:drawing>
              <wp:anchor distT="0" distB="0" distL="114300" distR="114300" simplePos="0" relativeHeight="251581438" behindDoc="0" locked="0" layoutInCell="1" allowOverlap="1">
                <wp:simplePos x="0" y="0"/>
                <wp:positionH relativeFrom="column">
                  <wp:posOffset>-899794</wp:posOffset>
                </wp:positionH>
                <wp:positionV relativeFrom="paragraph">
                  <wp:posOffset>-357184</wp:posOffset>
                </wp:positionV>
                <wp:extent cx="110532" cy="1256044"/>
                <wp:effectExtent l="0" t="0" r="3810" b="127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32" cy="125604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62BA9" id="Rechteck 9" o:spid="_x0000_s1026" style="position:absolute;margin-left:-70.85pt;margin-top:-28.1pt;width:8.7pt;height:98.9pt;z-index:251581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" fillcolor="#24a8c2 [3204]" stroked="f" strokeweight="1pt"/>
            </w:pict>
          </mc:Fallback>
        </mc:AlternateContent>
      </w:r>
      <w:r w:rsidR="000330E7" w:rsidRPr="00CE5519"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E52B068" wp14:editId="554670C7">
                <wp:simplePos x="0" y="0"/>
                <wp:positionH relativeFrom="margin">
                  <wp:posOffset>-307423</wp:posOffset>
                </wp:positionH>
                <wp:positionV relativeFrom="margin">
                  <wp:posOffset>728031</wp:posOffset>
                </wp:positionV>
                <wp:extent cx="1848897" cy="260985"/>
                <wp:effectExtent l="0" t="0" r="5715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897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8" w:rsidRPr="00E94884" w:rsidRDefault="00E94884" w:rsidP="00E94884">
                            <w:pPr>
                              <w:pStyle w:val="Sprechblase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24A8C2" w:themeColor="accent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948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A8C2" w:themeColor="accent1"/>
                                <w:sz w:val="24"/>
                                <w:szCs w:val="24"/>
                                <w:lang w:val="de-DE"/>
                              </w:rPr>
                              <w:t>Ingenieur Mechatronik</w:t>
                            </w:r>
                          </w:p>
                          <w:p w:rsidR="00CE5519" w:rsidRPr="00E94884" w:rsidRDefault="00CE5519" w:rsidP="00E94884">
                            <w:pPr>
                              <w:pStyle w:val="Formatvorlage1"/>
                              <w:jc w:val="center"/>
                              <w:rPr>
                                <w:rFonts w:cstheme="minorHAnsi"/>
                                <w:b/>
                                <w:bCs/>
                                <w:i w:val="0"/>
                                <w:caps/>
                                <w:color w:val="FAFAFA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B068" id="Text Box 6" o:spid="_x0000_s1075" type="#_x0000_t202" style="position:absolute;margin-left:-24.2pt;margin-top:57.35pt;width:145.6pt;height:20.55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" filled="f" stroked="f">
                <v:textbox inset="0,0,0,0">
                  <w:txbxContent>
                    <w:p w:rsidR="004F66F8" w:rsidRPr="00E94884" w:rsidRDefault="00E94884" w:rsidP="00E94884">
                      <w:pPr>
                        <w:pStyle w:val="Sprechblasentex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24A8C2" w:themeColor="accent1"/>
                          <w:sz w:val="24"/>
                          <w:szCs w:val="24"/>
                          <w:lang w:val="de-DE"/>
                        </w:rPr>
                      </w:pPr>
                      <w:r w:rsidRPr="00E94884">
                        <w:rPr>
                          <w:rFonts w:asciiTheme="minorHAnsi" w:hAnsiTheme="minorHAnsi" w:cstheme="minorHAnsi"/>
                          <w:b/>
                          <w:bCs/>
                          <w:color w:val="24A8C2" w:themeColor="accent1"/>
                          <w:sz w:val="24"/>
                          <w:szCs w:val="24"/>
                          <w:lang w:val="de-DE"/>
                        </w:rPr>
                        <w:t>Ingenieur Mechatronik</w:t>
                      </w:r>
                    </w:p>
                    <w:p w:rsidR="00CE5519" w:rsidRPr="00E94884" w:rsidRDefault="00CE5519" w:rsidP="00E94884">
                      <w:pPr>
                        <w:pStyle w:val="Formatvorlage1"/>
                        <w:jc w:val="center"/>
                        <w:rPr>
                          <w:rFonts w:cstheme="minorHAnsi"/>
                          <w:b/>
                          <w:bCs/>
                          <w:i w:val="0"/>
                          <w:caps/>
                          <w:color w:val="FAFAFA" w:themeColor="background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30E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-487813</wp:posOffset>
                </wp:positionH>
                <wp:positionV relativeFrom="paragraph">
                  <wp:posOffset>586873</wp:posOffset>
                </wp:positionV>
                <wp:extent cx="2315210" cy="0"/>
                <wp:effectExtent l="0" t="0" r="8890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78349" id="Gerade Verbindung 15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4pt,46.2pt" to="143.9pt,4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" strokecolor="#24a8c2 [3204]" strokeweight=".5pt">
                <v:stroke joinstyle="miter"/>
              </v:line>
            </w:pict>
          </mc:Fallback>
        </mc:AlternateContent>
      </w:r>
      <w:r w:rsidR="000330E7" w:rsidRPr="00CE5519"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49DD1BF" wp14:editId="25845CA3">
                <wp:simplePos x="0" y="0"/>
                <wp:positionH relativeFrom="margin">
                  <wp:posOffset>-488315</wp:posOffset>
                </wp:positionH>
                <wp:positionV relativeFrom="margin">
                  <wp:posOffset>-400573</wp:posOffset>
                </wp:positionV>
                <wp:extent cx="2315336" cy="984739"/>
                <wp:effectExtent l="0" t="0" r="889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336" cy="984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19" w:rsidRPr="000330E7" w:rsidRDefault="00E94884" w:rsidP="000330E7">
                            <w:pPr>
                              <w:pStyle w:val="Formatvorlage1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 w:val="0"/>
                                <w:color w:val="5D5E5F" w:themeColor="text2"/>
                                <w:sz w:val="56"/>
                                <w:szCs w:val="56"/>
                              </w:rPr>
                            </w:pPr>
                            <w:r w:rsidRPr="000330E7">
                              <w:rPr>
                                <w:rFonts w:cstheme="minorHAnsi"/>
                                <w:b/>
                                <w:bCs/>
                                <w:i w:val="0"/>
                                <w:color w:val="5D5E5F" w:themeColor="text2"/>
                                <w:sz w:val="56"/>
                                <w:szCs w:val="56"/>
                              </w:rPr>
                              <w:t xml:space="preserve">MAX </w:t>
                            </w:r>
                            <w:r w:rsidRPr="000330E7">
                              <w:rPr>
                                <w:rFonts w:cstheme="minorHAnsi"/>
                                <w:bCs/>
                                <w:i w:val="0"/>
                                <w:color w:val="5D5E5F" w:themeColor="text2"/>
                                <w:sz w:val="56"/>
                                <w:szCs w:val="56"/>
                              </w:rPr>
                              <w:t>NEUMÜLLER</w:t>
                            </w:r>
                          </w:p>
                          <w:p w:rsidR="000330E7" w:rsidRDefault="000330E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D1BF" id="Text Box 5" o:spid="_x0000_s1076" type="#_x0000_t202" style="position:absolute;margin-left:-38.45pt;margin-top:-31.55pt;width:182.3pt;height:77.55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" filled="f" stroked="f">
                <v:textbox inset="0,0,0,0">
                  <w:txbxContent>
                    <w:p w:rsidR="00CE5519" w:rsidRPr="000330E7" w:rsidRDefault="00E94884" w:rsidP="000330E7">
                      <w:pPr>
                        <w:pStyle w:val="Formatvorlage1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i w:val="0"/>
                          <w:color w:val="5D5E5F" w:themeColor="text2"/>
                          <w:sz w:val="56"/>
                          <w:szCs w:val="56"/>
                        </w:rPr>
                      </w:pPr>
                      <w:r w:rsidRPr="000330E7">
                        <w:rPr>
                          <w:rFonts w:cstheme="minorHAnsi"/>
                          <w:b/>
                          <w:bCs/>
                          <w:i w:val="0"/>
                          <w:color w:val="5D5E5F" w:themeColor="text2"/>
                          <w:sz w:val="56"/>
                          <w:szCs w:val="56"/>
                        </w:rPr>
                        <w:t xml:space="preserve">MAX </w:t>
                      </w:r>
                      <w:r w:rsidRPr="000330E7">
                        <w:rPr>
                          <w:rFonts w:cstheme="minorHAnsi"/>
                          <w:bCs/>
                          <w:i w:val="0"/>
                          <w:color w:val="5D5E5F" w:themeColor="text2"/>
                          <w:sz w:val="56"/>
                          <w:szCs w:val="56"/>
                        </w:rPr>
                        <w:t>NEUMÜLLER</w:t>
                      </w:r>
                    </w:p>
                    <w:p w:rsidR="000330E7" w:rsidRDefault="000330E7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32929" w:rsidSect="000005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42" w:rsidRDefault="00264742" w:rsidP="001C023B">
      <w:pPr>
        <w:spacing w:after="0" w:line="240" w:lineRule="auto"/>
      </w:pPr>
      <w:r>
        <w:separator/>
      </w:r>
    </w:p>
  </w:endnote>
  <w:endnote w:type="continuationSeparator" w:id="0">
    <w:p w:rsidR="00264742" w:rsidRDefault="00264742" w:rsidP="001C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42" w:rsidRDefault="00264742" w:rsidP="001C023B">
      <w:pPr>
        <w:spacing w:after="0" w:line="240" w:lineRule="auto"/>
      </w:pPr>
      <w:r>
        <w:separator/>
      </w:r>
    </w:p>
  </w:footnote>
  <w:footnote w:type="continuationSeparator" w:id="0">
    <w:p w:rsidR="00264742" w:rsidRDefault="00264742" w:rsidP="001C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971"/>
    <w:multiLevelType w:val="multilevel"/>
    <w:tmpl w:val="1FB25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06E29"/>
    <w:multiLevelType w:val="hybridMultilevel"/>
    <w:tmpl w:val="C3A6602C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83D"/>
    <w:multiLevelType w:val="multilevel"/>
    <w:tmpl w:val="76C00E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A8C2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F43FF4"/>
    <w:multiLevelType w:val="multilevel"/>
    <w:tmpl w:val="51B86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F0126"/>
    <w:multiLevelType w:val="hybridMultilevel"/>
    <w:tmpl w:val="77347DFE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06C24"/>
    <w:multiLevelType w:val="hybridMultilevel"/>
    <w:tmpl w:val="F8BE49BC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6493"/>
    <w:multiLevelType w:val="multilevel"/>
    <w:tmpl w:val="531E3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77922"/>
    <w:multiLevelType w:val="hybridMultilevel"/>
    <w:tmpl w:val="C1902D34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3F40"/>
    <w:multiLevelType w:val="hybridMultilevel"/>
    <w:tmpl w:val="7D3E1348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D098F"/>
    <w:multiLevelType w:val="multilevel"/>
    <w:tmpl w:val="C99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568F3"/>
    <w:multiLevelType w:val="multilevel"/>
    <w:tmpl w:val="EFB47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954E05"/>
    <w:multiLevelType w:val="multilevel"/>
    <w:tmpl w:val="BC162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E304C"/>
    <w:multiLevelType w:val="hybridMultilevel"/>
    <w:tmpl w:val="FBAA4380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E26D2"/>
    <w:multiLevelType w:val="multilevel"/>
    <w:tmpl w:val="0B4A5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91F04"/>
    <w:multiLevelType w:val="hybridMultilevel"/>
    <w:tmpl w:val="19CE36AA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93E76"/>
    <w:multiLevelType w:val="hybridMultilevel"/>
    <w:tmpl w:val="11508C30"/>
    <w:lvl w:ilvl="0" w:tplc="78F0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94AF3"/>
    <w:multiLevelType w:val="multilevel"/>
    <w:tmpl w:val="24A8A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A8C2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1"/>
  </w:num>
  <w:num w:numId="5">
    <w:abstractNumId w:val="13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15"/>
  </w:num>
  <w:num w:numId="11">
    <w:abstractNumId w:val="7"/>
  </w:num>
  <w:num w:numId="12">
    <w:abstractNumId w:val="8"/>
  </w:num>
  <w:num w:numId="13">
    <w:abstractNumId w:val="1"/>
  </w:num>
  <w:num w:numId="14">
    <w:abstractNumId w:val="0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C7"/>
    <w:rsid w:val="000005A6"/>
    <w:rsid w:val="000330E7"/>
    <w:rsid w:val="001C023B"/>
    <w:rsid w:val="001E6178"/>
    <w:rsid w:val="001F1194"/>
    <w:rsid w:val="00201DAA"/>
    <w:rsid w:val="00264742"/>
    <w:rsid w:val="002A2BA4"/>
    <w:rsid w:val="003A6AD4"/>
    <w:rsid w:val="004840C7"/>
    <w:rsid w:val="004F66F8"/>
    <w:rsid w:val="00503BDF"/>
    <w:rsid w:val="00583FE9"/>
    <w:rsid w:val="006329DD"/>
    <w:rsid w:val="0065698A"/>
    <w:rsid w:val="006B7870"/>
    <w:rsid w:val="006C1808"/>
    <w:rsid w:val="0073158D"/>
    <w:rsid w:val="00760DA0"/>
    <w:rsid w:val="007D62DE"/>
    <w:rsid w:val="00811361"/>
    <w:rsid w:val="009B5EC9"/>
    <w:rsid w:val="00A32929"/>
    <w:rsid w:val="00AB280F"/>
    <w:rsid w:val="00AC2C8F"/>
    <w:rsid w:val="00B4162D"/>
    <w:rsid w:val="00BB0B0B"/>
    <w:rsid w:val="00BB62DF"/>
    <w:rsid w:val="00C66F60"/>
    <w:rsid w:val="00CE5519"/>
    <w:rsid w:val="00D95D92"/>
    <w:rsid w:val="00E20821"/>
    <w:rsid w:val="00E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B5D0"/>
  <w15:chartTrackingRefBased/>
  <w15:docId w15:val="{964D5A23-C011-3A43-B28F-B1BB92E6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5519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519"/>
    <w:pPr>
      <w:pBdr>
        <w:top w:val="single" w:sz="8" w:space="0" w:color="0A3463" w:themeColor="accent2"/>
        <w:left w:val="single" w:sz="8" w:space="0" w:color="0A3463" w:themeColor="accent2"/>
        <w:bottom w:val="single" w:sz="8" w:space="0" w:color="0A3463" w:themeColor="accent2"/>
        <w:right w:val="single" w:sz="8" w:space="0" w:color="0A3463" w:themeColor="accent2"/>
      </w:pBdr>
      <w:shd w:val="clear" w:color="auto" w:fill="B6D4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51931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5519"/>
    <w:pPr>
      <w:pBdr>
        <w:top w:val="single" w:sz="4" w:space="0" w:color="0A3463" w:themeColor="accent2"/>
        <w:left w:val="single" w:sz="48" w:space="2" w:color="0A3463" w:themeColor="accent2"/>
        <w:bottom w:val="single" w:sz="4" w:space="0" w:color="0A3463" w:themeColor="accent2"/>
        <w:right w:val="single" w:sz="4" w:space="4" w:color="0A346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72649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5519"/>
    <w:pPr>
      <w:pBdr>
        <w:left w:val="single" w:sz="48" w:space="2" w:color="0A3463" w:themeColor="accent2"/>
        <w:bottom w:val="single" w:sz="4" w:space="0" w:color="0A346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72649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E5519"/>
    <w:pPr>
      <w:pBdr>
        <w:left w:val="single" w:sz="4" w:space="2" w:color="0A3463" w:themeColor="accent2"/>
        <w:bottom w:val="single" w:sz="4" w:space="2" w:color="0A346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72649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E5519"/>
    <w:pPr>
      <w:pBdr>
        <w:left w:val="dotted" w:sz="4" w:space="2" w:color="0A3463" w:themeColor="accent2"/>
        <w:bottom w:val="dotted" w:sz="4" w:space="2" w:color="0A346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72649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5519"/>
    <w:pPr>
      <w:pBdr>
        <w:bottom w:val="single" w:sz="4" w:space="2" w:color="6DAAF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72649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5519"/>
    <w:pPr>
      <w:pBdr>
        <w:bottom w:val="dotted" w:sz="4" w:space="2" w:color="2480E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72649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55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A3463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55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A3463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4840C7"/>
  </w:style>
  <w:style w:type="character" w:customStyle="1" w:styleId="berschrift1Zchn">
    <w:name w:val="Überschrift 1 Zchn"/>
    <w:basedOn w:val="Absatz-Standardschriftart"/>
    <w:link w:val="berschrift1"/>
    <w:uiPriority w:val="9"/>
    <w:rsid w:val="00CE5519"/>
    <w:rPr>
      <w:rFonts w:asciiTheme="majorHAnsi" w:eastAsiaTheme="majorEastAsia" w:hAnsiTheme="majorHAnsi" w:cstheme="majorBidi"/>
      <w:b/>
      <w:bCs/>
      <w:i/>
      <w:iCs/>
      <w:color w:val="051931" w:themeColor="accent2" w:themeShade="7F"/>
      <w:shd w:val="clear" w:color="auto" w:fill="B6D4F7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5519"/>
    <w:rPr>
      <w:rFonts w:asciiTheme="majorHAnsi" w:eastAsiaTheme="majorEastAsia" w:hAnsiTheme="majorHAnsi" w:cstheme="majorBidi"/>
      <w:b/>
      <w:bCs/>
      <w:i/>
      <w:iCs/>
      <w:color w:val="072649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5519"/>
    <w:rPr>
      <w:rFonts w:asciiTheme="majorHAnsi" w:eastAsiaTheme="majorEastAsia" w:hAnsiTheme="majorHAnsi" w:cstheme="majorBidi"/>
      <w:b/>
      <w:bCs/>
      <w:i/>
      <w:iCs/>
      <w:color w:val="072649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5519"/>
    <w:rPr>
      <w:rFonts w:asciiTheme="majorHAnsi" w:eastAsiaTheme="majorEastAsia" w:hAnsiTheme="majorHAnsi" w:cstheme="majorBidi"/>
      <w:b/>
      <w:bCs/>
      <w:i/>
      <w:iCs/>
      <w:color w:val="072649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5519"/>
    <w:rPr>
      <w:rFonts w:asciiTheme="majorHAnsi" w:eastAsiaTheme="majorEastAsia" w:hAnsiTheme="majorHAnsi" w:cstheme="majorBidi"/>
      <w:b/>
      <w:bCs/>
      <w:i/>
      <w:iCs/>
      <w:color w:val="072649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5519"/>
    <w:rPr>
      <w:rFonts w:asciiTheme="majorHAnsi" w:eastAsiaTheme="majorEastAsia" w:hAnsiTheme="majorHAnsi" w:cstheme="majorBidi"/>
      <w:i/>
      <w:iCs/>
      <w:color w:val="072649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5519"/>
    <w:rPr>
      <w:rFonts w:asciiTheme="majorHAnsi" w:eastAsiaTheme="majorEastAsia" w:hAnsiTheme="majorHAnsi" w:cstheme="majorBidi"/>
      <w:i/>
      <w:iCs/>
      <w:color w:val="072649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5519"/>
    <w:rPr>
      <w:rFonts w:asciiTheme="majorHAnsi" w:eastAsiaTheme="majorEastAsia" w:hAnsiTheme="majorHAnsi" w:cstheme="majorBidi"/>
      <w:i/>
      <w:iCs/>
      <w:color w:val="0A3463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5519"/>
    <w:rPr>
      <w:rFonts w:asciiTheme="majorHAnsi" w:eastAsiaTheme="majorEastAsia" w:hAnsiTheme="majorHAnsi" w:cstheme="majorBidi"/>
      <w:i/>
      <w:iCs/>
      <w:color w:val="0A3463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5519"/>
    <w:rPr>
      <w:b/>
      <w:bCs/>
      <w:color w:val="072649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E5519"/>
    <w:pPr>
      <w:pBdr>
        <w:top w:val="single" w:sz="48" w:space="0" w:color="0A3463" w:themeColor="accent2"/>
        <w:bottom w:val="single" w:sz="48" w:space="0" w:color="0A3463" w:themeColor="accent2"/>
      </w:pBdr>
      <w:shd w:val="clear" w:color="auto" w:fill="0A346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AFAFA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E5519"/>
    <w:rPr>
      <w:rFonts w:asciiTheme="majorHAnsi" w:eastAsiaTheme="majorEastAsia" w:hAnsiTheme="majorHAnsi" w:cstheme="majorBidi"/>
      <w:i/>
      <w:iCs/>
      <w:color w:val="FAFAFA" w:themeColor="background1"/>
      <w:spacing w:val="10"/>
      <w:sz w:val="48"/>
      <w:szCs w:val="48"/>
      <w:shd w:val="clear" w:color="auto" w:fill="0A3463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519"/>
    <w:pPr>
      <w:pBdr>
        <w:bottom w:val="dotted" w:sz="8" w:space="10" w:color="0A346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51931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519"/>
    <w:rPr>
      <w:rFonts w:asciiTheme="majorHAnsi" w:eastAsiaTheme="majorEastAsia" w:hAnsiTheme="majorHAnsi" w:cstheme="majorBidi"/>
      <w:i/>
      <w:iCs/>
      <w:color w:val="051931" w:themeColor="accent2" w:themeShade="7F"/>
      <w:sz w:val="24"/>
      <w:szCs w:val="24"/>
    </w:rPr>
  </w:style>
  <w:style w:type="character" w:styleId="Fett">
    <w:name w:val="Strong"/>
    <w:uiPriority w:val="22"/>
    <w:qFormat/>
    <w:rsid w:val="00CE5519"/>
    <w:rPr>
      <w:b/>
      <w:bCs/>
      <w:spacing w:val="0"/>
    </w:rPr>
  </w:style>
  <w:style w:type="character" w:styleId="Hervorhebung">
    <w:name w:val="Emphasis"/>
    <w:uiPriority w:val="20"/>
    <w:qFormat/>
    <w:rsid w:val="00CE5519"/>
    <w:rPr>
      <w:rFonts w:asciiTheme="majorHAnsi" w:eastAsiaTheme="majorEastAsia" w:hAnsiTheme="majorHAnsi" w:cstheme="majorBidi"/>
      <w:b/>
      <w:bCs/>
      <w:i/>
      <w:iCs/>
      <w:color w:val="0A3463" w:themeColor="accent2"/>
      <w:bdr w:val="single" w:sz="18" w:space="0" w:color="B6D4F7" w:themeColor="accent2" w:themeTint="33"/>
      <w:shd w:val="clear" w:color="auto" w:fill="B6D4F7" w:themeFill="accent2" w:themeFillTint="33"/>
    </w:rPr>
  </w:style>
  <w:style w:type="paragraph" w:styleId="KeinLeerraum">
    <w:name w:val="No Spacing"/>
    <w:basedOn w:val="Standard"/>
    <w:link w:val="KeinLeerraumZchn"/>
    <w:uiPriority w:val="1"/>
    <w:qFormat/>
    <w:rsid w:val="00CE551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E551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E5519"/>
    <w:rPr>
      <w:i w:val="0"/>
      <w:iCs w:val="0"/>
      <w:color w:val="072649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CE5519"/>
    <w:rPr>
      <w:color w:val="072649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519"/>
    <w:pPr>
      <w:pBdr>
        <w:top w:val="dotted" w:sz="8" w:space="10" w:color="0A3463" w:themeColor="accent2"/>
        <w:bottom w:val="dotted" w:sz="8" w:space="10" w:color="0A346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A3463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519"/>
    <w:rPr>
      <w:rFonts w:asciiTheme="majorHAnsi" w:eastAsiaTheme="majorEastAsia" w:hAnsiTheme="majorHAnsi" w:cstheme="majorBidi"/>
      <w:b/>
      <w:bCs/>
      <w:i/>
      <w:iCs/>
      <w:color w:val="0A3463" w:themeColor="accent2"/>
      <w:sz w:val="20"/>
      <w:szCs w:val="20"/>
    </w:rPr>
  </w:style>
  <w:style w:type="character" w:styleId="SchwacheHervorhebung">
    <w:name w:val="Subtle Emphasis"/>
    <w:uiPriority w:val="19"/>
    <w:qFormat/>
    <w:rsid w:val="00CE5519"/>
    <w:rPr>
      <w:rFonts w:asciiTheme="majorHAnsi" w:eastAsiaTheme="majorEastAsia" w:hAnsiTheme="majorHAnsi" w:cstheme="majorBidi"/>
      <w:i/>
      <w:iCs/>
      <w:color w:val="0A3463" w:themeColor="accent2"/>
    </w:rPr>
  </w:style>
  <w:style w:type="character" w:styleId="IntensiveHervorhebung">
    <w:name w:val="Intense Emphasis"/>
    <w:uiPriority w:val="21"/>
    <w:qFormat/>
    <w:rsid w:val="00CE5519"/>
    <w:rPr>
      <w:rFonts w:asciiTheme="majorHAnsi" w:eastAsiaTheme="majorEastAsia" w:hAnsiTheme="majorHAnsi" w:cstheme="majorBidi"/>
      <w:b/>
      <w:bCs/>
      <w:i/>
      <w:iCs/>
      <w:dstrike w:val="0"/>
      <w:color w:val="FAFAFA" w:themeColor="background1"/>
      <w:bdr w:val="single" w:sz="18" w:space="0" w:color="0A3463" w:themeColor="accent2"/>
      <w:shd w:val="clear" w:color="auto" w:fill="0A3463" w:themeFill="accent2"/>
      <w:vertAlign w:val="baseline"/>
    </w:rPr>
  </w:style>
  <w:style w:type="character" w:styleId="SchwacherVerweis">
    <w:name w:val="Subtle Reference"/>
    <w:uiPriority w:val="31"/>
    <w:qFormat/>
    <w:rsid w:val="00CE5519"/>
    <w:rPr>
      <w:i/>
      <w:iCs/>
      <w:smallCaps/>
      <w:color w:val="0A3463" w:themeColor="accent2"/>
      <w:u w:color="0A3463" w:themeColor="accent2"/>
    </w:rPr>
  </w:style>
  <w:style w:type="character" w:styleId="IntensiverVerweis">
    <w:name w:val="Intense Reference"/>
    <w:uiPriority w:val="32"/>
    <w:qFormat/>
    <w:rsid w:val="00CE5519"/>
    <w:rPr>
      <w:b/>
      <w:bCs/>
      <w:i/>
      <w:iCs/>
      <w:smallCaps/>
      <w:color w:val="0A3463" w:themeColor="accent2"/>
      <w:u w:color="0A3463" w:themeColor="accent2"/>
    </w:rPr>
  </w:style>
  <w:style w:type="character" w:styleId="Buchtitel">
    <w:name w:val="Book Title"/>
    <w:uiPriority w:val="33"/>
    <w:qFormat/>
    <w:rsid w:val="00CE5519"/>
    <w:rPr>
      <w:rFonts w:asciiTheme="majorHAnsi" w:eastAsiaTheme="majorEastAsia" w:hAnsiTheme="majorHAnsi" w:cstheme="majorBidi"/>
      <w:b/>
      <w:bCs/>
      <w:i/>
      <w:iCs/>
      <w:smallCaps/>
      <w:color w:val="072649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5519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E5519"/>
    <w:rPr>
      <w:i/>
      <w:i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BB0B0B"/>
    <w:pPr>
      <w:spacing w:after="0" w:line="240" w:lineRule="auto"/>
    </w:pPr>
    <w:rPr>
      <w:rFonts w:ascii="Tahoma" w:eastAsiaTheme="minorHAnsi" w:hAnsi="Tahoma" w:cs="Tahoma"/>
      <w:i w:val="0"/>
      <w:iCs w:val="0"/>
      <w:sz w:val="16"/>
      <w:szCs w:val="16"/>
      <w:lang w:val="id-I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B0B0B"/>
    <w:rPr>
      <w:rFonts w:ascii="Tahoma" w:eastAsiaTheme="minorHAnsi" w:hAnsi="Tahoma" w:cs="Tahoma"/>
      <w:sz w:val="16"/>
      <w:szCs w:val="16"/>
      <w:lang w:val="id-ID"/>
    </w:rPr>
  </w:style>
  <w:style w:type="paragraph" w:styleId="Kopfzeile">
    <w:name w:val="header"/>
    <w:basedOn w:val="Standard"/>
    <w:link w:val="KopfzeileZchn"/>
    <w:uiPriority w:val="99"/>
    <w:unhideWhenUsed/>
    <w:rsid w:val="001C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23B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C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23B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NEUMÜLLER">
      <a:dk1>
        <a:srgbClr val="2C3032"/>
      </a:dk1>
      <a:lt1>
        <a:srgbClr val="FAFAFA"/>
      </a:lt1>
      <a:dk2>
        <a:srgbClr val="5D5E5F"/>
      </a:dk2>
      <a:lt2>
        <a:srgbClr val="F0F0F0"/>
      </a:lt2>
      <a:accent1>
        <a:srgbClr val="24A8C2"/>
      </a:accent1>
      <a:accent2>
        <a:srgbClr val="0A346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A36917-7DD6-AF4B-B90E-785C7B0A5C00}">
  <we:reference id="wa104379997" version="2.0.0.0" store="de-DE" storeType="OMEX"/>
  <we:alternateReferences>
    <we:reference id="WA104379997" version="2.0.0.0" store="WA10437999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2020-06-22T08:59:00Z</cp:lastPrinted>
  <dcterms:created xsi:type="dcterms:W3CDTF">2020-06-22T08:59:00Z</dcterms:created>
  <dcterms:modified xsi:type="dcterms:W3CDTF">2020-06-22T09:00:00Z</dcterms:modified>
</cp:coreProperties>
</file>